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57" w:rsidRPr="009D0B51" w:rsidRDefault="00CA5513" w:rsidP="00CA551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0B51">
        <w:rPr>
          <w:rFonts w:ascii="Times New Roman" w:hAnsi="Times New Roman" w:cs="Times New Roman"/>
          <w:b/>
          <w:i/>
          <w:sz w:val="24"/>
          <w:szCs w:val="24"/>
        </w:rPr>
        <w:t xml:space="preserve">Знаки препинания </w:t>
      </w:r>
      <w:r w:rsidR="009D0B51" w:rsidRPr="009D0B51">
        <w:rPr>
          <w:rFonts w:ascii="Times New Roman" w:hAnsi="Times New Roman" w:cs="Times New Roman"/>
          <w:b/>
          <w:i/>
          <w:sz w:val="24"/>
          <w:szCs w:val="24"/>
        </w:rPr>
        <w:t>в бессоюзном сложном предлож</w:t>
      </w:r>
      <w:r w:rsidR="004E07FF" w:rsidRPr="009D0B51">
        <w:rPr>
          <w:rFonts w:ascii="Times New Roman" w:hAnsi="Times New Roman" w:cs="Times New Roman"/>
          <w:b/>
          <w:i/>
          <w:sz w:val="24"/>
          <w:szCs w:val="24"/>
        </w:rPr>
        <w:t>ении</w:t>
      </w:r>
    </w:p>
    <w:p w:rsidR="007F1BEC" w:rsidRPr="00B63B02" w:rsidRDefault="00B63B02" w:rsidP="009D0B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3B02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7F1BEC" w:rsidRPr="00B63B02">
        <w:rPr>
          <w:rFonts w:ascii="Times New Roman" w:eastAsia="Times New Roman" w:hAnsi="Times New Roman" w:cs="Times New Roman"/>
          <w:color w:val="000000"/>
          <w:sz w:val="20"/>
          <w:szCs w:val="20"/>
        </w:rPr>
        <w:t>1.Образуйте БСП.</w:t>
      </w:r>
    </w:p>
    <w:p w:rsidR="009D0B51" w:rsidRPr="00B63B02" w:rsidRDefault="007F1BEC" w:rsidP="00B63B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6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А. Этот вечер был необыкновенно тоскливым …(причина) </w:t>
      </w:r>
      <w:r w:rsidR="009D0B51" w:rsidRPr="00B63B02">
        <w:rPr>
          <w:rFonts w:ascii="Times New Roman" w:eastAsia="Times New Roman" w:hAnsi="Times New Roman" w:cs="Times New Roman"/>
          <w:color w:val="000000"/>
          <w:sz w:val="20"/>
          <w:szCs w:val="20"/>
        </w:rPr>
        <w:t>Б.  ... (рас</w:t>
      </w:r>
      <w:r w:rsidR="009D0B51" w:rsidRPr="00B63B02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крывает, дополняет содержание первой части). В. Всю ночь сильно морозило ... (причина). Г. Всю ночь сильно морозило... (вывод, следствие).</w:t>
      </w:r>
    </w:p>
    <w:p w:rsidR="009D0B51" w:rsidRPr="00B63B02" w:rsidRDefault="007F1BEC" w:rsidP="009D0B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  <w:r w:rsidR="009D0B51" w:rsidRPr="00B6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Продолжите предложение </w:t>
      </w:r>
      <w:r w:rsidR="009D0B51" w:rsidRPr="00B63B0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Даша задумчиво перелистывала страницы книги ..., </w:t>
      </w:r>
      <w:r w:rsidR="009D0B51" w:rsidRPr="00B63B02">
        <w:rPr>
          <w:rFonts w:ascii="Times New Roman" w:eastAsia="Times New Roman" w:hAnsi="Times New Roman" w:cs="Times New Roman"/>
          <w:color w:val="000000"/>
          <w:sz w:val="20"/>
          <w:szCs w:val="20"/>
        </w:rPr>
        <w:t>чтобы получились предложения следующих типов:</w:t>
      </w:r>
    </w:p>
    <w:p w:rsidR="009D0B51" w:rsidRPr="00B63B02" w:rsidRDefault="009D0B51" w:rsidP="00B63B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63B02">
        <w:rPr>
          <w:rFonts w:ascii="Times New Roman" w:eastAsia="Times New Roman" w:hAnsi="Times New Roman" w:cs="Times New Roman"/>
          <w:color w:val="000000"/>
          <w:sz w:val="20"/>
          <w:szCs w:val="20"/>
        </w:rPr>
        <w:t>А. простое с однородными членами (без союзов);</w:t>
      </w:r>
      <w:r w:rsidR="007F1BEC" w:rsidRPr="00B6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63B02">
        <w:rPr>
          <w:rFonts w:ascii="Times New Roman" w:eastAsia="Times New Roman" w:hAnsi="Times New Roman" w:cs="Times New Roman"/>
          <w:color w:val="000000"/>
          <w:sz w:val="20"/>
          <w:szCs w:val="20"/>
        </w:rPr>
        <w:t>Б. бессоюзное сложное, между частями которого надо поставить запятую;</w:t>
      </w:r>
      <w:r w:rsidR="007F1BEC" w:rsidRPr="00B6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63B02">
        <w:rPr>
          <w:rFonts w:ascii="Times New Roman" w:eastAsia="Times New Roman" w:hAnsi="Times New Roman" w:cs="Times New Roman"/>
          <w:color w:val="000000"/>
          <w:sz w:val="20"/>
          <w:szCs w:val="20"/>
        </w:rPr>
        <w:t>В. бессоюзное сложное, между частями которого надо поставить точку с запятой.</w:t>
      </w:r>
    </w:p>
    <w:p w:rsidR="009D0B51" w:rsidRPr="00B63B02" w:rsidRDefault="007F1BEC" w:rsidP="009D0B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</w:t>
      </w:r>
      <w:r w:rsidR="009D0B51" w:rsidRPr="00B6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Определите роль тире в предложении </w:t>
      </w:r>
      <w:r w:rsidR="009D0B51" w:rsidRPr="00B63B0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Высоко над нами зашу</w:t>
      </w:r>
      <w:r w:rsidR="009D0B51" w:rsidRPr="00B63B0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мел ветер - предвестник бурана.</w:t>
      </w:r>
    </w:p>
    <w:p w:rsidR="009D0B51" w:rsidRPr="00B63B02" w:rsidRDefault="009D0B51" w:rsidP="00B63B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63B02">
        <w:rPr>
          <w:rFonts w:ascii="Times New Roman" w:eastAsia="Times New Roman" w:hAnsi="Times New Roman" w:cs="Times New Roman"/>
          <w:color w:val="000000"/>
          <w:sz w:val="20"/>
          <w:szCs w:val="20"/>
        </w:rPr>
        <w:t>А. разделяет подлежащее и сказуемое;</w:t>
      </w:r>
      <w:r w:rsidR="00B63B02" w:rsidRPr="00B6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63B02">
        <w:rPr>
          <w:rFonts w:ascii="Times New Roman" w:eastAsia="Times New Roman" w:hAnsi="Times New Roman" w:cs="Times New Roman"/>
          <w:color w:val="000000"/>
          <w:sz w:val="20"/>
          <w:szCs w:val="20"/>
        </w:rPr>
        <w:t>Б. обозначает пропуск члена предложения;</w:t>
      </w:r>
    </w:p>
    <w:p w:rsidR="009D0B51" w:rsidRPr="00B63B02" w:rsidRDefault="009D0B51" w:rsidP="009D0B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3B02">
        <w:rPr>
          <w:rFonts w:ascii="Times New Roman" w:eastAsia="Times New Roman" w:hAnsi="Times New Roman" w:cs="Times New Roman"/>
          <w:color w:val="000000"/>
          <w:sz w:val="20"/>
          <w:szCs w:val="20"/>
        </w:rPr>
        <w:t>В. разделяет части сложного бессоюзного предложения;</w:t>
      </w:r>
      <w:r w:rsidR="00B63B02" w:rsidRPr="00B6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63B02">
        <w:rPr>
          <w:rFonts w:ascii="Times New Roman" w:eastAsia="Times New Roman" w:hAnsi="Times New Roman" w:cs="Times New Roman"/>
          <w:color w:val="000000"/>
          <w:sz w:val="20"/>
          <w:szCs w:val="20"/>
        </w:rPr>
        <w:t>Г. отделяет приложение.</w:t>
      </w:r>
    </w:p>
    <w:p w:rsidR="009D0B51" w:rsidRPr="00B63B02" w:rsidRDefault="00B63B02" w:rsidP="009D0B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</w:t>
      </w:r>
      <w:r w:rsidR="009D0B51" w:rsidRPr="00B6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Объясните, почему стоит тире в бессоюзном сложном предло</w:t>
      </w:r>
      <w:r w:rsidR="009D0B51" w:rsidRPr="00B63B02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жении </w:t>
      </w:r>
      <w:r w:rsidR="009D0B51" w:rsidRPr="00B63B0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Для рыбы нужна чистая вода - будем охранять наши во</w:t>
      </w:r>
      <w:r w:rsidR="009D0B51" w:rsidRPr="00B63B0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доемы.</w:t>
      </w:r>
    </w:p>
    <w:p w:rsidR="00B63B02" w:rsidRPr="00B63B02" w:rsidRDefault="009D0B51" w:rsidP="00B63B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3B02">
        <w:rPr>
          <w:rFonts w:ascii="Times New Roman" w:eastAsia="Times New Roman" w:hAnsi="Times New Roman" w:cs="Times New Roman"/>
          <w:color w:val="000000"/>
          <w:sz w:val="20"/>
          <w:szCs w:val="20"/>
        </w:rPr>
        <w:t>А. Содержание одного предложения противопоставлено содержанию другого.</w:t>
      </w:r>
      <w:r w:rsidR="00B63B02" w:rsidRPr="00B6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9D0B51" w:rsidRPr="00B63B02" w:rsidRDefault="009D0B51" w:rsidP="00B63B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63B02">
        <w:rPr>
          <w:rFonts w:ascii="Times New Roman" w:eastAsia="Times New Roman" w:hAnsi="Times New Roman" w:cs="Times New Roman"/>
          <w:color w:val="000000"/>
          <w:sz w:val="20"/>
          <w:szCs w:val="20"/>
        </w:rPr>
        <w:t>Б. Предложения рисуют быструю смену событий.</w:t>
      </w:r>
    </w:p>
    <w:p w:rsidR="009D0B51" w:rsidRPr="00B63B02" w:rsidRDefault="009D0B51" w:rsidP="00B63B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63B02">
        <w:rPr>
          <w:rFonts w:ascii="Times New Roman" w:eastAsia="Times New Roman" w:hAnsi="Times New Roman" w:cs="Times New Roman"/>
          <w:color w:val="000000"/>
          <w:sz w:val="20"/>
          <w:szCs w:val="20"/>
        </w:rPr>
        <w:t>В. Второе предложение заключает в себе вывод, след</w:t>
      </w:r>
      <w:r w:rsidRPr="00B63B02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ствие из того, о чем говорится в первом предложении.</w:t>
      </w:r>
    </w:p>
    <w:p w:rsidR="009D0B51" w:rsidRPr="00B63B02" w:rsidRDefault="00B63B02" w:rsidP="009D0B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B02"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 w:rsidR="009D0B51" w:rsidRPr="00B6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Объясните, почему стоит двоеточие в бессоюзном сложном предложении </w:t>
      </w:r>
      <w:r w:rsidR="009D0B51" w:rsidRPr="00B63B0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Перебрав по пальцам знакомые села, я обнару</w:t>
      </w:r>
      <w:r w:rsidR="009D0B51" w:rsidRPr="00B63B0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жил: они все стояли на реке.</w:t>
      </w:r>
    </w:p>
    <w:p w:rsidR="009D0B51" w:rsidRPr="00B63B02" w:rsidRDefault="009D0B51" w:rsidP="009D0B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B02">
        <w:rPr>
          <w:rFonts w:ascii="Times New Roman" w:eastAsia="Times New Roman" w:hAnsi="Times New Roman" w:cs="Times New Roman"/>
          <w:color w:val="000000"/>
          <w:sz w:val="20"/>
          <w:szCs w:val="20"/>
        </w:rPr>
        <w:t>А. Второе предложение указывает причину того, о чем говорится в первом.</w:t>
      </w:r>
    </w:p>
    <w:p w:rsidR="009D0B51" w:rsidRPr="00B63B02" w:rsidRDefault="009D0B51" w:rsidP="009D0B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B02">
        <w:rPr>
          <w:rFonts w:ascii="Times New Roman" w:eastAsia="Times New Roman" w:hAnsi="Times New Roman" w:cs="Times New Roman"/>
          <w:color w:val="000000"/>
          <w:sz w:val="20"/>
          <w:szCs w:val="20"/>
        </w:rPr>
        <w:t>Б. Второе предложение поясняет первое, т. е. раскрывает его содержание.</w:t>
      </w:r>
    </w:p>
    <w:p w:rsidR="009D0B51" w:rsidRPr="00B63B02" w:rsidRDefault="009D0B51" w:rsidP="009D0B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В. Второе предложение распространяет один из членов </w:t>
      </w:r>
      <w:r w:rsidR="00B63B02" w:rsidRPr="00B63B02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B63B02">
        <w:rPr>
          <w:rFonts w:ascii="Times New Roman" w:eastAsia="Times New Roman" w:hAnsi="Times New Roman" w:cs="Times New Roman"/>
          <w:color w:val="000000"/>
          <w:sz w:val="20"/>
          <w:szCs w:val="20"/>
        </w:rPr>
        <w:t>ервого предложения.</w:t>
      </w:r>
    </w:p>
    <w:p w:rsidR="009D0B51" w:rsidRDefault="009D0B51" w:rsidP="000F0D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27"/>
          <w:szCs w:val="27"/>
        </w:rPr>
      </w:pPr>
      <w:r w:rsidRPr="009D0B51">
        <w:rPr>
          <w:rFonts w:ascii="Arial" w:eastAsia="Times New Roman" w:hAnsi="Arial" w:cs="Times New Roman"/>
          <w:b/>
          <w:bCs/>
          <w:color w:val="000000"/>
          <w:sz w:val="27"/>
          <w:szCs w:val="27"/>
        </w:rPr>
        <w:t>ПУНКТУАЦИЯ</w:t>
      </w:r>
      <w:r w:rsidRPr="009D0B51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9D0B51">
        <w:rPr>
          <w:rFonts w:ascii="Arial" w:eastAsia="Times New Roman" w:hAnsi="Arial" w:cs="Times New Roman"/>
          <w:b/>
          <w:bCs/>
          <w:color w:val="000000"/>
          <w:sz w:val="27"/>
          <w:szCs w:val="27"/>
        </w:rPr>
        <w:t>БСП</w:t>
      </w:r>
    </w:p>
    <w:tbl>
      <w:tblPr>
        <w:tblW w:w="11199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0"/>
        <w:gridCol w:w="11"/>
        <w:gridCol w:w="2693"/>
        <w:gridCol w:w="3544"/>
        <w:gridCol w:w="2551"/>
      </w:tblGrid>
      <w:tr w:rsidR="008854A6" w:rsidRPr="007C646F" w:rsidTr="00B63B0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10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854A6" w:rsidRPr="007C646F" w:rsidRDefault="008854A6" w:rsidP="0027752F">
            <w:pPr>
              <w:jc w:val="center"/>
              <w:rPr>
                <w:rFonts w:ascii="Arial" w:hAnsi="Arial" w:cs="Arial"/>
                <w:b/>
              </w:rPr>
            </w:pPr>
            <w:r w:rsidRPr="009D0B51">
              <w:rPr>
                <w:rFonts w:ascii="Times New Roman" w:eastAsia="Times New Roman" w:hAnsi="Times New Roman" w:cs="Times New Roman"/>
                <w:b/>
                <w:color w:val="000000"/>
              </w:rPr>
              <w:t>ДВОЕТОЧИЕ</w:t>
            </w:r>
          </w:p>
        </w:tc>
        <w:tc>
          <w:tcPr>
            <w:tcW w:w="609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854A6" w:rsidRPr="008854A6" w:rsidRDefault="008854A6" w:rsidP="00A14D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ТИРЕ</w:t>
            </w:r>
          </w:p>
        </w:tc>
      </w:tr>
      <w:tr w:rsidR="008854A6" w:rsidRPr="009D0B51" w:rsidTr="00B63B0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A6" w:rsidRPr="008854A6" w:rsidRDefault="008854A6" w:rsidP="0027752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A6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54A6">
              <w:rPr>
                <w:rFonts w:ascii="Times New Roman" w:hAnsi="Times New Roman" w:cs="Times New Roman"/>
                <w:sz w:val="20"/>
                <w:szCs w:val="20"/>
              </w:rPr>
              <w:t>а именно</w:t>
            </w:r>
          </w:p>
          <w:p w:rsidR="008854A6" w:rsidRPr="008854A6" w:rsidRDefault="008854A6" w:rsidP="0027752F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   ] :</w:t>
            </w:r>
            <w:r w:rsidRPr="00885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[пояснение].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854A6" w:rsidRPr="008854A6" w:rsidRDefault="008854A6" w:rsidP="002775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8854A6" w:rsidRPr="009D0B51" w:rsidRDefault="008854A6" w:rsidP="002775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0B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 вдруг произошло чудо: я попал на концерт.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A6" w:rsidRPr="008854A6" w:rsidRDefault="008854A6" w:rsidP="0027752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A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854A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8854A6" w:rsidRPr="008854A6" w:rsidRDefault="008854A6" w:rsidP="008854A6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[   ] </w:t>
            </w:r>
            <w:r w:rsidRPr="00885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  <w:r w:rsidRPr="00885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[быстр</w:t>
            </w:r>
            <w:r w:rsidRPr="00885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ая смена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85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обытий</w:t>
            </w:r>
            <w:r w:rsidRPr="00885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]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854A6" w:rsidRPr="008854A6" w:rsidRDefault="008854A6" w:rsidP="002775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8854A6" w:rsidRPr="009D0B51" w:rsidRDefault="008854A6" w:rsidP="002775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0B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Я постучал — открыли сразу.</w:t>
            </w:r>
          </w:p>
        </w:tc>
      </w:tr>
      <w:tr w:rsidR="008854A6" w:rsidRPr="009D0B51" w:rsidTr="00B63B02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A6" w:rsidRPr="008854A6" w:rsidRDefault="008854A6" w:rsidP="0027752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854A6">
              <w:rPr>
                <w:rFonts w:ascii="Times New Roman" w:hAnsi="Times New Roman" w:cs="Times New Roman"/>
                <w:sz w:val="20"/>
                <w:szCs w:val="20"/>
              </w:rPr>
              <w:t xml:space="preserve">  что </w:t>
            </w:r>
          </w:p>
          <w:p w:rsidR="008854A6" w:rsidRPr="008854A6" w:rsidRDefault="008854A6" w:rsidP="0027752F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   ] : [   ]</w:t>
            </w:r>
            <w:r w:rsidRPr="00885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и увидел, что...   </w:t>
            </w:r>
          </w:p>
          <w:p w:rsidR="008854A6" w:rsidRPr="008854A6" w:rsidRDefault="008854A6" w:rsidP="008854A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услышал, что..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854A6" w:rsidRPr="008854A6" w:rsidRDefault="008854A6" w:rsidP="002775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8854A6" w:rsidRPr="009D0B51" w:rsidRDefault="008854A6" w:rsidP="002775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0B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Я сразу догадался: мы выиграли.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A6" w:rsidRPr="008854A6" w:rsidRDefault="008854A6" w:rsidP="0027752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A6">
              <w:rPr>
                <w:rFonts w:ascii="Times New Roman" w:hAnsi="Times New Roman" w:cs="Times New Roman"/>
                <w:sz w:val="20"/>
                <w:szCs w:val="20"/>
              </w:rPr>
              <w:t xml:space="preserve">    но, а</w:t>
            </w:r>
          </w:p>
          <w:p w:rsidR="008854A6" w:rsidRPr="008854A6" w:rsidRDefault="008854A6" w:rsidP="008854A6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[   ] </w:t>
            </w:r>
            <w:r w:rsidRPr="00885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  <w:r w:rsidRPr="00885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Pr="008854A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85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противопоставление]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854A6" w:rsidRDefault="008854A6" w:rsidP="002775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8854A6" w:rsidRPr="009D0B51" w:rsidRDefault="008854A6" w:rsidP="002775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0B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План есть — действий нет.</w:t>
            </w:r>
          </w:p>
        </w:tc>
      </w:tr>
      <w:tr w:rsidR="008854A6" w:rsidRPr="009D0B51" w:rsidTr="00B63B02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54A6" w:rsidRPr="008854A6" w:rsidRDefault="008854A6" w:rsidP="002775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A6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854A6">
              <w:rPr>
                <w:rFonts w:ascii="Times New Roman" w:hAnsi="Times New Roman" w:cs="Times New Roman"/>
                <w:sz w:val="20"/>
                <w:szCs w:val="20"/>
              </w:rPr>
              <w:t xml:space="preserve">  потому что</w:t>
            </w:r>
          </w:p>
          <w:p w:rsidR="008854A6" w:rsidRPr="008854A6" w:rsidRDefault="008854A6" w:rsidP="0027752F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   ] :</w:t>
            </w:r>
            <w:r w:rsidRPr="00885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[причина].</w:t>
            </w:r>
          </w:p>
          <w:p w:rsidR="008854A6" w:rsidRPr="008854A6" w:rsidRDefault="008854A6" w:rsidP="008854A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8854A6" w:rsidRDefault="008854A6" w:rsidP="002775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854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8854A6" w:rsidRPr="008854A6" w:rsidRDefault="008854A6" w:rsidP="002775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854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D0B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Пора вставать: уже 7 часов</w:t>
            </w:r>
            <w:r w:rsidRPr="008854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:rsidR="008854A6" w:rsidRPr="009D0B51" w:rsidRDefault="008854A6" w:rsidP="002775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A6" w:rsidRPr="008854A6" w:rsidRDefault="008854A6" w:rsidP="0027752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A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854A6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</w:p>
          <w:p w:rsidR="008854A6" w:rsidRPr="008854A6" w:rsidRDefault="008854A6" w:rsidP="0027752F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[   ] </w:t>
            </w:r>
            <w:r w:rsidRPr="00885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  <w:r w:rsidRPr="00885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[</w:t>
            </w:r>
            <w:r w:rsidRPr="00885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сравнение].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854A6" w:rsidRDefault="008854A6" w:rsidP="002775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8854A6" w:rsidRPr="009D0B51" w:rsidRDefault="008854A6" w:rsidP="002775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0B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Посмотрит — рублём одарит.</w:t>
            </w:r>
          </w:p>
        </w:tc>
      </w:tr>
      <w:tr w:rsidR="008854A6" w:rsidRPr="009D0B51" w:rsidTr="00B63B0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8854A6" w:rsidRPr="008854A6" w:rsidRDefault="008854A6" w:rsidP="008854A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54A6" w:rsidRPr="008854A6" w:rsidRDefault="008854A6" w:rsidP="0027752F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   ] :  [   ] ?</w:t>
            </w:r>
          </w:p>
          <w:p w:rsidR="008854A6" w:rsidRPr="008854A6" w:rsidRDefault="008854A6" w:rsidP="008854A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854A6" w:rsidRPr="009D0B51" w:rsidRDefault="008854A6" w:rsidP="002775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0B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Зададим себе вопрос: растёт ли на земле зло?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A6" w:rsidRPr="008854A6" w:rsidRDefault="008854A6" w:rsidP="0027752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A6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854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54A6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</w:p>
          <w:p w:rsidR="008854A6" w:rsidRPr="008854A6" w:rsidRDefault="008854A6" w:rsidP="0027752F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условие] —</w:t>
            </w:r>
            <w:r w:rsidRPr="00885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[   ].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854A6" w:rsidRDefault="008854A6" w:rsidP="002775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8854A6" w:rsidRPr="009D0B51" w:rsidRDefault="008854A6" w:rsidP="002775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0B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Заснёте — замёрзнете.</w:t>
            </w:r>
          </w:p>
        </w:tc>
      </w:tr>
      <w:tr w:rsidR="008854A6" w:rsidRPr="009D0B51" w:rsidTr="00B63B0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10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854A6" w:rsidRPr="008854A6" w:rsidRDefault="008854A6" w:rsidP="00885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8854A6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ЗАПЯТАЯ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A6" w:rsidRPr="008854A6" w:rsidRDefault="008854A6" w:rsidP="0027752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4A6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854A6">
              <w:rPr>
                <w:rFonts w:ascii="Times New Roman" w:hAnsi="Times New Roman" w:cs="Times New Roman"/>
                <w:sz w:val="20"/>
                <w:szCs w:val="20"/>
              </w:rPr>
              <w:t>когда</w:t>
            </w:r>
          </w:p>
          <w:p w:rsidR="008854A6" w:rsidRPr="007F1BEC" w:rsidRDefault="008854A6" w:rsidP="0027752F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[ время ] </w:t>
            </w:r>
            <w:r w:rsidRPr="00885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  <w:r w:rsidRPr="00885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[   ].</w:t>
            </w:r>
          </w:p>
          <w:p w:rsidR="007F1BEC" w:rsidRPr="008854A6" w:rsidRDefault="007F1BEC" w:rsidP="007F1BEC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854A6" w:rsidRPr="008854A6" w:rsidRDefault="008854A6" w:rsidP="002775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0B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Зубы у всех были крепкие, </w:t>
            </w:r>
          </w:p>
          <w:p w:rsidR="008854A6" w:rsidRPr="009D0B51" w:rsidRDefault="008854A6" w:rsidP="002775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0B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ешь </w:t>
            </w:r>
            <w:r w:rsidRPr="009D0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— </w:t>
            </w:r>
            <w:r w:rsidRPr="009D0B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хруст стоит.</w:t>
            </w:r>
          </w:p>
        </w:tc>
      </w:tr>
      <w:tr w:rsidR="008854A6" w:rsidRPr="009D0B51" w:rsidTr="00B63B0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8854A6" w:rsidRPr="009D0B51" w:rsidRDefault="008854A6" w:rsidP="002775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Между частями </w:t>
            </w:r>
            <w:r w:rsidRPr="009D0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предложения </w:t>
            </w:r>
            <w:r w:rsidRPr="00885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перечислительные </w:t>
            </w:r>
            <w:r w:rsidRPr="009D0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отношения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8854A6" w:rsidRPr="009D0B51" w:rsidRDefault="008854A6" w:rsidP="002775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B5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Дождя отшумевшего капли тихонько по листьям текли, тихонько шептались деревья, кукушка кричала вдали.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A6" w:rsidRPr="008854A6" w:rsidRDefault="008854A6" w:rsidP="008854A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54A6" w:rsidRPr="008854A6" w:rsidRDefault="008854A6" w:rsidP="0027752F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[   ] </w:t>
            </w:r>
            <w:r w:rsidRPr="00885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 [результат].</w:t>
            </w:r>
          </w:p>
          <w:p w:rsidR="008854A6" w:rsidRPr="008854A6" w:rsidRDefault="008854A6" w:rsidP="008854A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854A6" w:rsidRPr="009D0B51" w:rsidRDefault="008854A6" w:rsidP="002775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0B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Сердце не скатерть </w:t>
            </w:r>
            <w:r w:rsidRPr="009D0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— </w:t>
            </w:r>
            <w:r w:rsidRPr="009D0B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перед каждым не расстелешь.</w:t>
            </w:r>
          </w:p>
        </w:tc>
      </w:tr>
      <w:tr w:rsidR="008854A6" w:rsidRPr="009D0B51" w:rsidTr="00B63B0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40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854A6" w:rsidRPr="008854A6" w:rsidRDefault="008854A6" w:rsidP="002775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854A6" w:rsidRPr="008854A6" w:rsidRDefault="008854A6" w:rsidP="002775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8854A6" w:rsidRPr="008854A6" w:rsidRDefault="008854A6" w:rsidP="008854A6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 неполном   </w:t>
            </w:r>
            <w:r w:rsidRPr="00885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85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редложении (отсутствует сказуемое во 2 части)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854A6" w:rsidRPr="009D0B51" w:rsidRDefault="008854A6" w:rsidP="002775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0B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Куда-то пошёл, а куда — не помнит.</w:t>
            </w:r>
          </w:p>
        </w:tc>
      </w:tr>
    </w:tbl>
    <w:p w:rsidR="007F1BEC" w:rsidRDefault="007F1BEC" w:rsidP="009D0B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D0B51" w:rsidRPr="009D0B51" w:rsidRDefault="00B63B02" w:rsidP="009D0B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r w:rsidRPr="00B63B02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). </w:t>
      </w:r>
      <w:r w:rsidR="009D0B51" w:rsidRPr="00B63B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="009D0B51" w:rsidRPr="00B63B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Где и какой нужен знак препинания? Поставьте над предложени</w:t>
      </w:r>
      <w:r w:rsidR="009D0B51" w:rsidRPr="00B63B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ем пояснения из таблицы.</w:t>
      </w:r>
    </w:p>
    <w:p w:rsidR="009D0B51" w:rsidRPr="009D0B51" w:rsidRDefault="009D0B51" w:rsidP="009D0B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B5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9D0B51">
        <w:rPr>
          <w:rFonts w:ascii="Times New Roman" w:eastAsia="Times New Roman" w:hAnsi="Times New Roman" w:cs="Times New Roman"/>
          <w:color w:val="000000"/>
          <w:sz w:val="24"/>
          <w:szCs w:val="24"/>
        </w:rPr>
        <w:t>На небо глянула ни месяца ни звезд.</w:t>
      </w:r>
      <w:r w:rsidRPr="009D0B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D0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Один за всех все за одного. </w:t>
      </w:r>
      <w:r w:rsidRPr="009D0B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D0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Мне стало страшно на краю грозящей бездны я лежал... </w:t>
      </w:r>
      <w:r w:rsidRPr="009D0B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4. </w:t>
      </w:r>
      <w:r w:rsidRPr="009D0B51">
        <w:rPr>
          <w:rFonts w:ascii="Times New Roman" w:eastAsia="Times New Roman" w:hAnsi="Times New Roman" w:cs="Times New Roman"/>
          <w:color w:val="000000"/>
          <w:sz w:val="24"/>
          <w:szCs w:val="24"/>
        </w:rPr>
        <w:t>Но ветер показался мне не силен я  велел ехать ско</w:t>
      </w:r>
      <w:r w:rsidRPr="009D0B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рее. </w:t>
      </w:r>
      <w:r w:rsidRPr="009D0B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D0B51">
        <w:rPr>
          <w:rFonts w:ascii="Times New Roman" w:eastAsia="Times New Roman" w:hAnsi="Times New Roman" w:cs="Times New Roman"/>
          <w:color w:val="000000"/>
          <w:sz w:val="24"/>
          <w:szCs w:val="24"/>
        </w:rPr>
        <w:t>5. Это было красиво огоньки постепенно, один за другим, выпрыгивали откуда-то во тьму, в которую спря</w:t>
      </w:r>
      <w:r w:rsidR="00B63B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D0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ался город. </w:t>
      </w:r>
      <w:r w:rsidRPr="009D0B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D0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B63B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D0B51">
        <w:rPr>
          <w:rFonts w:ascii="Times New Roman" w:eastAsia="Times New Roman" w:hAnsi="Times New Roman" w:cs="Times New Roman"/>
          <w:color w:val="000000"/>
          <w:sz w:val="24"/>
          <w:szCs w:val="24"/>
        </w:rPr>
        <w:t>от какие новости в созвездии Персея в результате мощ</w:t>
      </w:r>
      <w:r w:rsidRPr="009D0B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ного взрыва вспыхнула сверхновая звезда. </w:t>
      </w:r>
      <w:r w:rsidRPr="009D0B51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9D0B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Промерзли до костей люди, хотя всю ночь топились печи</w:t>
      </w:r>
      <w:r w:rsidR="00B63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0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держала тепла станционная развалина. </w:t>
      </w:r>
      <w:r w:rsidRPr="009D0B51">
        <w:rPr>
          <w:rFonts w:ascii="Times New Roman" w:hAnsi="Times New Roman" w:cs="Times New Roman"/>
          <w:color w:val="000000"/>
          <w:sz w:val="24"/>
          <w:szCs w:val="24"/>
        </w:rPr>
        <w:t xml:space="preserve">8.  </w:t>
      </w:r>
      <w:r w:rsidRPr="009D0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Невежи судят точно так в чем толку не поймут, то все у них пустяк. </w:t>
      </w:r>
    </w:p>
    <w:p w:rsidR="009D0B51" w:rsidRPr="009D0B51" w:rsidRDefault="00B63B02" w:rsidP="009D0B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63B0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9D0B51" w:rsidRPr="00B63B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 </w:t>
      </w:r>
      <w:r w:rsidR="009D0B51" w:rsidRPr="00B63B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Вставьте пропущенные буквы. Раскройте скоб</w:t>
      </w:r>
      <w:r w:rsidR="009D0B51" w:rsidRPr="00B63B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ки. Расставьте недостающие знаки препинания</w:t>
      </w:r>
      <w:r w:rsidR="009D0B51" w:rsidRPr="009D0B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6199" w:rsidRDefault="009D0B51" w:rsidP="00556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D0B5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9D0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развесистее и </w:t>
      </w:r>
      <w:r w:rsidR="00B02E60" w:rsidRPr="009D0B51">
        <w:rPr>
          <w:rFonts w:ascii="Times New Roman" w:eastAsia="Times New Roman" w:hAnsi="Times New Roman" w:cs="Times New Roman"/>
          <w:color w:val="000000"/>
          <w:sz w:val="24"/>
          <w:szCs w:val="24"/>
        </w:rPr>
        <w:t>коряж.</w:t>
      </w:r>
      <w:r w:rsidR="00B02E60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r w:rsidR="00B02E60" w:rsidRPr="009D0B51">
        <w:rPr>
          <w:rFonts w:ascii="Times New Roman" w:eastAsia="Times New Roman" w:hAnsi="Times New Roman" w:cs="Times New Roman"/>
          <w:color w:val="000000"/>
          <w:sz w:val="24"/>
          <w:szCs w:val="24"/>
        </w:rPr>
        <w:t>тее</w:t>
      </w:r>
      <w:r w:rsidRPr="009D0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становились яблони все гуще разрастался терновник </w:t>
      </w:r>
      <w:r w:rsidR="00B02E60" w:rsidRPr="009D0B5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распространяясь</w:t>
      </w:r>
      <w:r w:rsidRPr="009D0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(в)ширь. </w:t>
      </w:r>
      <w:r w:rsidRPr="009D0B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  <w:r w:rsidRPr="009D0B51"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 стоит долгая и теплая (в)следстви.. этого травы не сохнут а вянут. 3. Лубок покупался (не)только для укр..шения жилья служил (не)одним лишь эстетическим потребностям он одновремен..о еще и развле</w:t>
      </w:r>
      <w:r w:rsidRPr="009D0B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кал и удовлетворял любознательность. 4. Два мира есть у человека / Один который нас тв..рил / Другой который мы от века / Тв..рим по мере наших сил.</w:t>
      </w:r>
      <w:r w:rsidRPr="009D0B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D0B51">
        <w:rPr>
          <w:rFonts w:ascii="Times New Roman" w:eastAsia="Times New Roman" w:hAnsi="Times New Roman" w:cs="Times New Roman"/>
          <w:color w:val="000000"/>
          <w:sz w:val="24"/>
          <w:szCs w:val="24"/>
        </w:rPr>
        <w:t>5. Как дикий олень он перемахивал огромные валежи</w:t>
      </w:r>
      <w:r w:rsidR="00DE11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D0B51">
        <w:rPr>
          <w:rFonts w:ascii="Times New Roman" w:eastAsia="Times New Roman" w:hAnsi="Times New Roman" w:cs="Times New Roman"/>
          <w:color w:val="000000"/>
          <w:sz w:val="24"/>
          <w:szCs w:val="24"/>
        </w:rPr>
        <w:t>ы прод..рался сквозь (не)пролазные зар.</w:t>
      </w:r>
      <w:r w:rsidR="00DE11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D0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тайга </w:t>
      </w:r>
      <w:r w:rsidRPr="009D0B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пуста</w:t>
      </w:r>
      <w:r w:rsidR="00DE11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D0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0B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D0B51">
        <w:rPr>
          <w:rFonts w:ascii="Times New Roman" w:eastAsia="Times New Roman" w:hAnsi="Times New Roman" w:cs="Times New Roman"/>
          <w:color w:val="000000"/>
          <w:sz w:val="24"/>
          <w:szCs w:val="24"/>
        </w:rPr>
        <w:t>6. Домой возвращались (не)кратчайшим путем а ок..лесив чуть(ли) не все село надо(же) было похвастаться добычей. 10. Прохор посмотрел в бинокль</w:t>
      </w:r>
      <w:r w:rsidR="00DE1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0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DE11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D0B51">
        <w:rPr>
          <w:rFonts w:ascii="Times New Roman" w:eastAsia="Times New Roman" w:hAnsi="Times New Roman" w:cs="Times New Roman"/>
          <w:color w:val="000000"/>
          <w:sz w:val="24"/>
          <w:szCs w:val="24"/>
        </w:rPr>
        <w:t>амой вершине скалы</w:t>
      </w:r>
      <w:r w:rsidR="00DE1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D0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изба в окошке слабый свет. Грани </w:t>
      </w:r>
      <w:r w:rsidR="00DE11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D0B51">
        <w:rPr>
          <w:rFonts w:ascii="Times New Roman" w:eastAsia="Times New Roman" w:hAnsi="Times New Roman" w:cs="Times New Roman"/>
          <w:color w:val="000000"/>
          <w:sz w:val="24"/>
          <w:szCs w:val="24"/>
        </w:rPr>
        <w:t>калы совершенно неприступны</w:t>
      </w:r>
      <w:r w:rsidR="00DE1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0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они голы гладки отшлифо</w:t>
      </w:r>
      <w:r w:rsidRPr="009D0B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ваны тысячелетними ветрами. 11. Король гол</w:t>
      </w:r>
      <w:r w:rsidR="00DE1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F0D5C">
        <w:rPr>
          <w:rFonts w:ascii="Times New Roman" w:eastAsia="Times New Roman" w:hAnsi="Times New Roman" w:cs="Times New Roman"/>
          <w:color w:val="000000"/>
        </w:rPr>
        <w:t>театра нет  с этим тяжелым чувством я ушел из театра.</w:t>
      </w:r>
      <w:r w:rsidR="000F0D5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0F0D5C">
        <w:rPr>
          <w:rFonts w:ascii="Times New Roman" w:eastAsia="Times New Roman" w:hAnsi="Times New Roman" w:cs="Times New Roman"/>
          <w:color w:val="000000"/>
        </w:rPr>
        <w:t>12. Роспись и резь</w:t>
      </w:r>
      <w:r w:rsidR="00556199">
        <w:rPr>
          <w:rFonts w:ascii="Times New Roman" w:eastAsia="Times New Roman" w:hAnsi="Times New Roman" w:cs="Times New Roman"/>
          <w:color w:val="000000"/>
        </w:rPr>
        <w:t>ба по дереву были распростра</w:t>
      </w:r>
      <w:r w:rsidR="00556199">
        <w:rPr>
          <w:rFonts w:ascii="Times New Roman" w:eastAsia="Times New Roman" w:hAnsi="Times New Roman" w:cs="Times New Roman"/>
          <w:color w:val="000000"/>
        </w:rPr>
        <w:softHyphen/>
        <w:t>не..</w:t>
      </w:r>
      <w:r w:rsidR="000F0D5C">
        <w:rPr>
          <w:rFonts w:ascii="Times New Roman" w:eastAsia="Times New Roman" w:hAnsi="Times New Roman" w:cs="Times New Roman"/>
          <w:color w:val="000000"/>
        </w:rPr>
        <w:t>ы повсеместно при</w:t>
      </w:r>
      <w:r w:rsidR="00556199">
        <w:rPr>
          <w:rFonts w:ascii="Times New Roman" w:eastAsia="Times New Roman" w:hAnsi="Times New Roman" w:cs="Times New Roman"/>
          <w:color w:val="000000"/>
        </w:rPr>
        <w:t>(</w:t>
      </w:r>
      <w:r w:rsidR="000F0D5C">
        <w:rPr>
          <w:rFonts w:ascii="Times New Roman" w:eastAsia="Times New Roman" w:hAnsi="Times New Roman" w:cs="Times New Roman"/>
          <w:color w:val="000000"/>
        </w:rPr>
        <w:t>чем</w:t>
      </w:r>
      <w:r w:rsidR="00556199">
        <w:rPr>
          <w:rFonts w:ascii="Times New Roman" w:eastAsia="Times New Roman" w:hAnsi="Times New Roman" w:cs="Times New Roman"/>
          <w:color w:val="000000"/>
        </w:rPr>
        <w:t>)</w:t>
      </w:r>
      <w:r w:rsidR="000F0D5C">
        <w:rPr>
          <w:rFonts w:ascii="Times New Roman" w:eastAsia="Times New Roman" w:hAnsi="Times New Roman" w:cs="Times New Roman"/>
          <w:color w:val="000000"/>
        </w:rPr>
        <w:t xml:space="preserve"> успехом пользовались по преиму</w:t>
      </w:r>
      <w:r w:rsidR="000F0D5C">
        <w:rPr>
          <w:rFonts w:ascii="Times New Roman" w:eastAsia="Times New Roman" w:hAnsi="Times New Roman" w:cs="Times New Roman"/>
          <w:color w:val="000000"/>
        </w:rPr>
        <w:softHyphen/>
        <w:t>ществу сюжеты сказочные. 13. (Не)</w:t>
      </w:r>
      <w:r w:rsidR="00556199">
        <w:rPr>
          <w:rFonts w:ascii="Times New Roman" w:eastAsia="Times New Roman" w:hAnsi="Times New Roman" w:cs="Times New Roman"/>
          <w:color w:val="000000"/>
        </w:rPr>
        <w:t>ма</w:t>
      </w:r>
      <w:r w:rsidR="000F0D5C">
        <w:rPr>
          <w:rFonts w:ascii="Times New Roman" w:eastAsia="Times New Roman" w:hAnsi="Times New Roman" w:cs="Times New Roman"/>
          <w:color w:val="000000"/>
        </w:rPr>
        <w:t>лую поль</w:t>
      </w:r>
      <w:r w:rsidR="000F0D5C">
        <w:rPr>
          <w:rFonts w:ascii="Times New Roman" w:eastAsia="Times New Roman" w:hAnsi="Times New Roman" w:cs="Times New Roman"/>
          <w:color w:val="000000"/>
        </w:rPr>
        <w:softHyphen/>
        <w:t>зу приносит сосна об..тателям леса сосновой хвоей питают..ся глухари молодые с..сновые побеги излюбленная пища лосей белки бурундуки дятлы клесты ло..ко достают из с.</w:t>
      </w:r>
      <w:r w:rsidR="00556199">
        <w:rPr>
          <w:rFonts w:ascii="Times New Roman" w:eastAsia="Times New Roman" w:hAnsi="Times New Roman" w:cs="Times New Roman"/>
          <w:color w:val="000000"/>
        </w:rPr>
        <w:t>с</w:t>
      </w:r>
      <w:r w:rsidR="000F0D5C">
        <w:rPr>
          <w:rFonts w:ascii="Times New Roman" w:eastAsia="Times New Roman" w:hAnsi="Times New Roman" w:cs="Times New Roman"/>
          <w:color w:val="000000"/>
        </w:rPr>
        <w:t>новых ш..шек семена и лакомят.</w:t>
      </w:r>
      <w:r w:rsidR="00556199">
        <w:rPr>
          <w:rFonts w:ascii="Times New Roman" w:eastAsia="Times New Roman" w:hAnsi="Times New Roman" w:cs="Times New Roman"/>
          <w:color w:val="000000"/>
        </w:rPr>
        <w:t>с</w:t>
      </w:r>
      <w:r w:rsidR="000F0D5C">
        <w:rPr>
          <w:rFonts w:ascii="Times New Roman" w:eastAsia="Times New Roman" w:hAnsi="Times New Roman" w:cs="Times New Roman"/>
          <w:color w:val="000000"/>
        </w:rPr>
        <w:t>я.14. Но вновь наступили солнеч..ные дни</w:t>
      </w:r>
      <w:r w:rsidR="00556199">
        <w:rPr>
          <w:rFonts w:ascii="Times New Roman" w:eastAsia="Times New Roman" w:hAnsi="Times New Roman" w:cs="Times New Roman"/>
          <w:color w:val="000000"/>
        </w:rPr>
        <w:t xml:space="preserve"> </w:t>
      </w:r>
      <w:r w:rsidR="000F0D5C">
        <w:rPr>
          <w:rFonts w:ascii="Times New Roman" w:eastAsia="Times New Roman" w:hAnsi="Times New Roman" w:cs="Times New Roman"/>
          <w:color w:val="000000"/>
        </w:rPr>
        <w:t xml:space="preserve"> белоносые грачи суетливо вили гнезда вся тварь ож..ла вст..порщилась славила природу. </w:t>
      </w:r>
      <w:r w:rsidR="000F0D5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0F0D5C">
        <w:rPr>
          <w:rFonts w:ascii="Times New Roman" w:eastAsia="Times New Roman" w:hAnsi="Times New Roman" w:cs="Times New Roman"/>
          <w:color w:val="000000"/>
        </w:rPr>
        <w:t xml:space="preserve">15. Я пошел туда где были сани саней (не)было пошел направ.. то(же) нет. </w:t>
      </w:r>
      <w:r w:rsidR="000F0D5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0F0D5C">
        <w:rPr>
          <w:rFonts w:ascii="Times New Roman" w:eastAsia="Times New Roman" w:hAnsi="Times New Roman" w:cs="Times New Roman"/>
          <w:color w:val="000000"/>
        </w:rPr>
        <w:t xml:space="preserve">16. Я выдумывал зная что выдумываю дочь верила не обращая внимания на то что я выдумываю. </w:t>
      </w:r>
      <w:r w:rsidR="000F0D5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0F0D5C">
        <w:rPr>
          <w:rFonts w:ascii="Times New Roman" w:eastAsia="Times New Roman" w:hAnsi="Times New Roman" w:cs="Times New Roman"/>
          <w:color w:val="000000"/>
        </w:rPr>
        <w:t>17. После сильной часовой ра</w:t>
      </w:r>
      <w:r w:rsidR="000F0D5C">
        <w:rPr>
          <w:rFonts w:ascii="Times New Roman" w:eastAsia="Times New Roman" w:hAnsi="Times New Roman" w:cs="Times New Roman"/>
          <w:color w:val="000000"/>
        </w:rPr>
        <w:softHyphen/>
        <w:t>боты Прохор взгл..нул назад сизый дым от к..стра совсем близко. 18. Кузнецов в этих случаях пр..держивался неизменного для всех правила отл..чился в бою полу</w:t>
      </w:r>
      <w:r w:rsidR="000F0D5C">
        <w:rPr>
          <w:rFonts w:ascii="Times New Roman" w:eastAsia="Times New Roman" w:hAnsi="Times New Roman" w:cs="Times New Roman"/>
          <w:color w:val="000000"/>
        </w:rPr>
        <w:softHyphen/>
        <w:t>чай командование. 19. Идем осторожно уж очень скользко того и гляди сорвеш.</w:t>
      </w:r>
      <w:r w:rsidR="00556199">
        <w:rPr>
          <w:rFonts w:ascii="Times New Roman" w:eastAsia="Times New Roman" w:hAnsi="Times New Roman" w:cs="Times New Roman"/>
          <w:color w:val="000000"/>
        </w:rPr>
        <w:t>с</w:t>
      </w:r>
      <w:r w:rsidR="000F0D5C">
        <w:rPr>
          <w:rFonts w:ascii="Times New Roman" w:eastAsia="Times New Roman" w:hAnsi="Times New Roman" w:cs="Times New Roman"/>
          <w:color w:val="000000"/>
        </w:rPr>
        <w:t>я.</w:t>
      </w:r>
      <w:r w:rsidR="000F0D5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0F0D5C">
        <w:rPr>
          <w:rFonts w:ascii="Times New Roman" w:eastAsia="Times New Roman" w:hAnsi="Times New Roman" w:cs="Times New Roman"/>
          <w:color w:val="000000"/>
        </w:rPr>
        <w:t>20. Биденко несколько раз разговаривал с мальчиком Ваня все время упор</w:t>
      </w:r>
      <w:r w:rsidR="000F0D5C">
        <w:rPr>
          <w:rFonts w:ascii="Times New Roman" w:eastAsia="Times New Roman" w:hAnsi="Times New Roman" w:cs="Times New Roman"/>
          <w:color w:val="000000"/>
        </w:rPr>
        <w:softHyphen/>
        <w:t xml:space="preserve">но м.лчал. </w:t>
      </w:r>
      <w:r w:rsidR="000F0D5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0F0D5C">
        <w:rPr>
          <w:rFonts w:ascii="Times New Roman" w:eastAsia="Times New Roman" w:hAnsi="Times New Roman" w:cs="Times New Roman"/>
          <w:color w:val="000000"/>
        </w:rPr>
        <w:t xml:space="preserve">21. (Не)мудрен..о голову срубить мудрен..о приставить. </w:t>
      </w:r>
      <w:r w:rsidR="000F0D5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0F0D5C">
        <w:rPr>
          <w:rFonts w:ascii="Times New Roman" w:eastAsia="Times New Roman" w:hAnsi="Times New Roman" w:cs="Times New Roman"/>
          <w:color w:val="000000"/>
        </w:rPr>
        <w:t xml:space="preserve">22. (Не)было (ни)какой возможности уйти (не)заметно он вышел открыто буд(то) идет на двор и шмыгнул в огород. </w:t>
      </w:r>
      <w:r w:rsidR="000F0D5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0F0D5C">
        <w:rPr>
          <w:rFonts w:ascii="Times New Roman" w:eastAsia="Times New Roman" w:hAnsi="Times New Roman" w:cs="Times New Roman"/>
          <w:color w:val="000000"/>
        </w:rPr>
        <w:t>23. Обычай мой такой / Подписан</w:t>
      </w:r>
      <w:r w:rsidR="00556199">
        <w:rPr>
          <w:rFonts w:ascii="Times New Roman" w:eastAsia="Times New Roman" w:hAnsi="Times New Roman" w:cs="Times New Roman"/>
          <w:color w:val="000000"/>
        </w:rPr>
        <w:t>..о</w:t>
      </w:r>
      <w:r w:rsidR="000F0D5C">
        <w:rPr>
          <w:rFonts w:ascii="Times New Roman" w:eastAsia="Times New Roman" w:hAnsi="Times New Roman" w:cs="Times New Roman"/>
          <w:color w:val="000000"/>
        </w:rPr>
        <w:t xml:space="preserve"> так с плеч.</w:t>
      </w:r>
      <w:r w:rsidR="00556199">
        <w:rPr>
          <w:rFonts w:ascii="Times New Roman" w:eastAsia="Times New Roman" w:hAnsi="Times New Roman" w:cs="Times New Roman"/>
          <w:color w:val="000000"/>
        </w:rPr>
        <w:t xml:space="preserve">. </w:t>
      </w:r>
      <w:r w:rsidR="000F0D5C">
        <w:rPr>
          <w:rFonts w:ascii="Times New Roman" w:eastAsia="Times New Roman" w:hAnsi="Times New Roman" w:cs="Times New Roman"/>
          <w:color w:val="000000"/>
        </w:rPr>
        <w:t xml:space="preserve"> долой. </w:t>
      </w:r>
      <w:r w:rsidR="000F0D5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0F0D5C">
        <w:rPr>
          <w:rFonts w:ascii="Times New Roman" w:eastAsia="Times New Roman" w:hAnsi="Times New Roman" w:cs="Times New Roman"/>
          <w:color w:val="000000"/>
        </w:rPr>
        <w:t>24. Я ре</w:t>
      </w:r>
      <w:r w:rsidR="000F0D5C">
        <w:rPr>
          <w:rFonts w:ascii="Times New Roman" w:eastAsia="Times New Roman" w:hAnsi="Times New Roman" w:cs="Times New Roman"/>
          <w:color w:val="000000"/>
        </w:rPr>
        <w:softHyphen/>
        <w:t>шил что это начало конца кровь в сузившихся с..судах уж не верещит весен..ими птич..ими голосами а в..пит стонет захлебывает.</w:t>
      </w:r>
      <w:r w:rsidR="00246301">
        <w:rPr>
          <w:rFonts w:ascii="Times New Roman" w:eastAsia="Times New Roman" w:hAnsi="Times New Roman" w:cs="Times New Roman"/>
          <w:color w:val="000000"/>
        </w:rPr>
        <w:t>.</w:t>
      </w:r>
      <w:r w:rsidR="00556199">
        <w:rPr>
          <w:rFonts w:ascii="Times New Roman" w:eastAsia="Times New Roman" w:hAnsi="Times New Roman" w:cs="Times New Roman"/>
          <w:color w:val="000000"/>
        </w:rPr>
        <w:t>с</w:t>
      </w:r>
      <w:r w:rsidR="000F0D5C">
        <w:rPr>
          <w:rFonts w:ascii="Times New Roman" w:eastAsia="Times New Roman" w:hAnsi="Times New Roman" w:cs="Times New Roman"/>
          <w:color w:val="000000"/>
        </w:rPr>
        <w:t>я.</w:t>
      </w:r>
      <w:r w:rsidR="000F0D5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</w:p>
    <w:p w:rsidR="00556199" w:rsidRPr="009D0B51" w:rsidRDefault="00556199" w:rsidP="00556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4)</w:t>
      </w:r>
      <w:r w:rsidRPr="005561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63B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Расставьте недостающие знаки препинания</w:t>
      </w:r>
      <w:r w:rsidRPr="009D0B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1BEC" w:rsidRDefault="007F1BEC" w:rsidP="007F1B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1. Обыкновенно стрижи летают выше и с такой скоростью снуют что их никакая чайка не догонит а тут на</w:t>
      </w:r>
      <w:r>
        <w:rPr>
          <w:rFonts w:ascii="Times New Roman" w:eastAsia="Times New Roman" w:hAnsi="Times New Roman" w:cs="Times New Roman"/>
          <w:color w:val="000000"/>
        </w:rPr>
        <w:softHyphen/>
        <w:t>верное он сплоховал или наскочил на чайку или потерял скорость и чайки ринулись за ним и он из последних сил вы</w:t>
      </w:r>
      <w:r>
        <w:rPr>
          <w:rFonts w:ascii="Times New Roman" w:eastAsia="Times New Roman" w:hAnsi="Times New Roman" w:cs="Times New Roman"/>
          <w:color w:val="000000"/>
        </w:rPr>
        <w:softHyphen/>
        <w:t>вернулся из этой бучи и прилип к голубенькой кофточке на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шей девочки.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556199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>. Потом мы уселись в кружок на белый теплый песок а чайки вдруг куда-то сразу скры</w:t>
      </w:r>
      <w:r>
        <w:rPr>
          <w:rFonts w:ascii="Times New Roman" w:eastAsia="Times New Roman" w:hAnsi="Times New Roman" w:cs="Times New Roman"/>
          <w:color w:val="000000"/>
        </w:rPr>
        <w:softHyphen/>
        <w:t>лись как будто бы их совсем и не было и стало тихо-тихо и в этой живой знойной тишине приморского полдня только и слышно было как спокойно дышит море накатывая на пе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сок медленную волну и как эта волна шипя входит в песок оставляя лопающиеся пузырьки. </w:t>
      </w:r>
      <w:r w:rsidR="00556199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>. Мы долго собирались но когда приехали во Внуково оказалось что самолет наш запаздывает и нам еще предстоит ждать.</w:t>
      </w:r>
      <w:r w:rsidR="00556199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>. Войдешь в дом и прежде всего услышишь запах яблок а потом уже другие старой мебели красного де</w:t>
      </w:r>
      <w:r>
        <w:rPr>
          <w:rFonts w:ascii="Times New Roman" w:eastAsia="Times New Roman" w:hAnsi="Times New Roman" w:cs="Times New Roman"/>
          <w:color w:val="000000"/>
        </w:rPr>
        <w:softHyphen/>
        <w:t>рева сушеного липового цвета... Во всех комнатах в лакей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ской в зале в гостиной прохладно и сумрачно это оттого что дом окружен садом а верхние стекла окон цветные синие и лиловые. </w:t>
      </w:r>
      <w:r w:rsidR="00556199"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</w:rPr>
        <w:t>. Плотник есть плотник за ним ра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бота бегает не он за работой. </w:t>
      </w:r>
      <w:r w:rsidR="00556199"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>. Кутузов при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казал готовиться к новому бою чтобы добить неприятеля не потому чтобы он хотел кого-нибудь обманывать но потому что он знал что враг побежден. </w:t>
      </w:r>
      <w:r w:rsidR="00556199"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</w:rPr>
        <w:t>. По его лицу походке и по свойственному ему жесту во время дурного расположения духа подмигивая глазом гримасничать подер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гивать головой набок как будто для того чтобы поправить галстук я понял что он находился в своем холодно упрямом расположении духа... </w:t>
      </w:r>
      <w:r w:rsidR="00556199">
        <w:rPr>
          <w:rFonts w:ascii="Times New Roman" w:eastAsia="Times New Roman" w:hAnsi="Times New Roman" w:cs="Times New Roman"/>
          <w:color w:val="000000"/>
        </w:rPr>
        <w:t xml:space="preserve">8. </w:t>
      </w:r>
      <w:r>
        <w:rPr>
          <w:rFonts w:ascii="Times New Roman" w:eastAsia="Times New Roman" w:hAnsi="Times New Roman" w:cs="Times New Roman"/>
          <w:color w:val="000000"/>
        </w:rPr>
        <w:t>Умом Россию не по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нять аршином общим не измерить у ней особенная стать в Россию можно только верить. </w:t>
      </w:r>
      <w:r w:rsidR="00556199">
        <w:rPr>
          <w:rFonts w:ascii="Times New Roman" w:eastAsia="Times New Roman" w:hAnsi="Times New Roman" w:cs="Times New Roman"/>
          <w:color w:val="000000"/>
        </w:rPr>
        <w:t>9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B02E60">
        <w:rPr>
          <w:rFonts w:ascii="Times New Roman" w:eastAsia="Times New Roman" w:hAnsi="Times New Roman" w:cs="Times New Roman"/>
          <w:color w:val="000000"/>
        </w:rPr>
        <w:t>Тянигину теперь казалось что в мире все держится на несуразности: человек грешит и мечет молнии командует и торжествует по</w:t>
      </w:r>
      <w:r w:rsidR="00B02E60">
        <w:rPr>
          <w:rFonts w:ascii="Times New Roman" w:eastAsia="Times New Roman" w:hAnsi="Times New Roman" w:cs="Times New Roman"/>
          <w:color w:val="000000"/>
        </w:rPr>
        <w:softHyphen/>
        <w:t xml:space="preserve">беды в то время как некая хищная сороконожка торопливо прогрызает дырку в последней перегородке сердца за </w:t>
      </w:r>
      <w:proofErr w:type="spellStart"/>
      <w:r w:rsidR="00B02E60">
        <w:rPr>
          <w:rFonts w:ascii="Times New Roman" w:eastAsia="Times New Roman" w:hAnsi="Times New Roman" w:cs="Times New Roman"/>
          <w:color w:val="000000"/>
        </w:rPr>
        <w:t>кото</w:t>
      </w:r>
      <w:proofErr w:type="spellEnd"/>
      <w:r w:rsidR="00B02E60">
        <w:rPr>
          <w:rFonts w:ascii="Times New Roman" w:eastAsia="Times New Roman" w:hAnsi="Times New Roman" w:cs="Times New Roman"/>
          <w:color w:val="000000"/>
        </w:rPr>
        <w:t>-</w:t>
      </w:r>
    </w:p>
    <w:p w:rsidR="00556199" w:rsidRDefault="007F1BEC" w:rsidP="007F1B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рой прячется уязвимая и беззащитная как мотылек тревож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ная его душа. </w:t>
      </w:r>
      <w:r w:rsidR="00556199">
        <w:rPr>
          <w:rFonts w:ascii="Times New Roman" w:eastAsia="Times New Roman" w:hAnsi="Times New Roman" w:cs="Times New Roman"/>
          <w:color w:val="000000"/>
        </w:rPr>
        <w:t>10</w:t>
      </w:r>
      <w:r>
        <w:rPr>
          <w:rFonts w:ascii="Times New Roman" w:eastAsia="Times New Roman" w:hAnsi="Times New Roman" w:cs="Times New Roman"/>
          <w:color w:val="000000"/>
        </w:rPr>
        <w:t>.  Я про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сыпался от боли в спине и когда я вставал то осиновый сук долго не покидал моей спины. </w:t>
      </w:r>
    </w:p>
    <w:p w:rsidR="007F1BEC" w:rsidRDefault="00556199" w:rsidP="007F1B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Pr="00556199">
        <w:rPr>
          <w:rFonts w:ascii="Times New Roman" w:eastAsia="Times New Roman" w:hAnsi="Times New Roman" w:cs="Times New Roman"/>
          <w:i/>
          <w:color w:val="000000"/>
        </w:rPr>
        <w:t xml:space="preserve">) </w:t>
      </w:r>
      <w:r w:rsidR="007F1BEC" w:rsidRPr="0055619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2C4240">
        <w:rPr>
          <w:rFonts w:ascii="Times New Roman" w:eastAsia="Times New Roman" w:hAnsi="Times New Roman" w:cs="Times New Roman"/>
          <w:i/>
          <w:color w:val="000000"/>
        </w:rPr>
        <w:t>Найдите предложения с пунктуационными ошибками</w:t>
      </w:r>
      <w:r w:rsidR="007F1BEC" w:rsidRPr="00556199">
        <w:rPr>
          <w:rFonts w:ascii="Times New Roman" w:eastAsia="Times New Roman" w:hAnsi="Times New Roman" w:cs="Times New Roman"/>
          <w:i/>
          <w:color w:val="000000"/>
        </w:rPr>
        <w:t>.</w:t>
      </w:r>
    </w:p>
    <w:p w:rsidR="00556199" w:rsidRDefault="007F1BEC" w:rsidP="007F1B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color w:val="000000"/>
        </w:rPr>
        <w:t xml:space="preserve">Какие неожиданности таит в себе жизнь и как хорошо, что мы не знаем, когда она их откроет! </w:t>
      </w:r>
    </w:p>
    <w:p w:rsidR="00556199" w:rsidRDefault="00556199" w:rsidP="007F1B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>2</w:t>
      </w:r>
      <w:r w:rsidR="007F1BEC">
        <w:rPr>
          <w:rFonts w:ascii="Times New Roman" w:eastAsia="Times New Roman" w:hAnsi="Times New Roman" w:cs="Times New Roman"/>
          <w:i/>
          <w:iCs/>
          <w:color w:val="000000"/>
        </w:rPr>
        <w:t xml:space="preserve">. </w:t>
      </w:r>
      <w:r w:rsidR="007F1BEC">
        <w:rPr>
          <w:rFonts w:ascii="Times New Roman" w:eastAsia="Times New Roman" w:hAnsi="Times New Roman" w:cs="Times New Roman"/>
          <w:color w:val="000000"/>
        </w:rPr>
        <w:t>И ре</w:t>
      </w:r>
      <w:r w:rsidR="007F1BEC">
        <w:rPr>
          <w:rFonts w:ascii="Times New Roman" w:eastAsia="Times New Roman" w:hAnsi="Times New Roman" w:cs="Times New Roman"/>
          <w:color w:val="000000"/>
        </w:rPr>
        <w:softHyphen/>
        <w:t xml:space="preserve">зина оказалась лысая и запаска тоже старая, и одна рессора по дороге полетела, а под конец сел аккумулятор. </w:t>
      </w:r>
    </w:p>
    <w:p w:rsidR="00556199" w:rsidRDefault="007F1BEC" w:rsidP="007F1B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Я смотрел</w:t>
      </w:r>
      <w:r w:rsidR="00B02E60">
        <w:rPr>
          <w:rFonts w:ascii="Times New Roman" w:eastAsia="Times New Roman" w:hAnsi="Times New Roman" w:cs="Times New Roman"/>
          <w:color w:val="000000"/>
        </w:rPr>
        <w:t>,</w:t>
      </w:r>
      <w:r w:rsidR="002C424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куда старуха указывала своей дрожащей рукой с кривыми пальцами и видел - там плыли тени. </w:t>
      </w:r>
    </w:p>
    <w:p w:rsidR="00556199" w:rsidRDefault="007F1BEC" w:rsidP="007F1B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На востоке из-за </w:t>
      </w:r>
      <w:r w:rsidR="00B02E60">
        <w:rPr>
          <w:rFonts w:ascii="Times New Roman" w:eastAsia="Times New Roman" w:hAnsi="Times New Roman" w:cs="Times New Roman"/>
          <w:color w:val="000000"/>
        </w:rPr>
        <w:t>гор вытянулись два зеленых луча,</w:t>
      </w:r>
      <w:r>
        <w:rPr>
          <w:rFonts w:ascii="Times New Roman" w:eastAsia="Times New Roman" w:hAnsi="Times New Roman" w:cs="Times New Roman"/>
          <w:color w:val="000000"/>
        </w:rPr>
        <w:t xml:space="preserve">и это в самом деле было красиво. </w:t>
      </w:r>
    </w:p>
    <w:p w:rsidR="00556199" w:rsidRDefault="007F1BEC" w:rsidP="007F1B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 С большой силой давила вода на плотину и, когда новый поток прибавил воды, плотина не выдержала, разломилась и шум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ный поток пересек путь едущим на санях. </w:t>
      </w:r>
    </w:p>
    <w:p w:rsidR="00556199" w:rsidRDefault="00556199" w:rsidP="007F1B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>6</w:t>
      </w:r>
      <w:r w:rsidR="007F1BEC">
        <w:rPr>
          <w:rFonts w:ascii="Times New Roman" w:eastAsia="Times New Roman" w:hAnsi="Times New Roman" w:cs="Times New Roman"/>
          <w:i/>
          <w:iCs/>
          <w:color w:val="000000"/>
        </w:rPr>
        <w:t xml:space="preserve">. </w:t>
      </w:r>
      <w:r w:rsidR="007F1BEC">
        <w:rPr>
          <w:rFonts w:ascii="Times New Roman" w:eastAsia="Times New Roman" w:hAnsi="Times New Roman" w:cs="Times New Roman"/>
          <w:color w:val="000000"/>
        </w:rPr>
        <w:t xml:space="preserve">Из </w:t>
      </w:r>
      <w:r w:rsidR="007F1BEC">
        <w:rPr>
          <w:rFonts w:ascii="Times New Roman" w:eastAsia="Times New Roman" w:hAnsi="Times New Roman" w:cs="Times New Roman"/>
          <w:color w:val="15112B"/>
        </w:rPr>
        <w:t xml:space="preserve">трещин </w:t>
      </w:r>
      <w:r w:rsidR="007F1BEC">
        <w:rPr>
          <w:rFonts w:ascii="Times New Roman" w:eastAsia="Times New Roman" w:hAnsi="Times New Roman" w:cs="Times New Roman"/>
          <w:color w:val="000000"/>
        </w:rPr>
        <w:t>лавового озера выбрасываются небольшие све</w:t>
      </w:r>
      <w:r w:rsidR="007F1BEC">
        <w:rPr>
          <w:rFonts w:ascii="Times New Roman" w:eastAsia="Times New Roman" w:hAnsi="Times New Roman" w:cs="Times New Roman"/>
          <w:color w:val="000000"/>
        </w:rPr>
        <w:softHyphen/>
        <w:t>тящиеся струи быстро застывающего вещества</w:t>
      </w:r>
      <w:r w:rsidR="00B02E60">
        <w:rPr>
          <w:rFonts w:ascii="Times New Roman" w:eastAsia="Times New Roman" w:hAnsi="Times New Roman" w:cs="Times New Roman"/>
          <w:color w:val="000000"/>
        </w:rPr>
        <w:t>,</w:t>
      </w:r>
      <w:r w:rsidR="007F1BEC">
        <w:rPr>
          <w:rFonts w:ascii="Times New Roman" w:eastAsia="Times New Roman" w:hAnsi="Times New Roman" w:cs="Times New Roman"/>
          <w:color w:val="000000"/>
        </w:rPr>
        <w:t xml:space="preserve"> и гаснут яр</w:t>
      </w:r>
      <w:r w:rsidR="007F1BEC">
        <w:rPr>
          <w:rFonts w:ascii="Times New Roman" w:eastAsia="Times New Roman" w:hAnsi="Times New Roman" w:cs="Times New Roman"/>
          <w:color w:val="000000"/>
        </w:rPr>
        <w:softHyphen/>
        <w:t xml:space="preserve">кими искрами, и превращаются в тусклый пепел. </w:t>
      </w:r>
    </w:p>
    <w:p w:rsidR="002C4240" w:rsidRDefault="00556199" w:rsidP="007F1B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>7</w:t>
      </w:r>
      <w:r w:rsidR="007F1BEC">
        <w:rPr>
          <w:rFonts w:ascii="Times New Roman" w:eastAsia="Times New Roman" w:hAnsi="Times New Roman" w:cs="Times New Roman"/>
          <w:i/>
          <w:iCs/>
          <w:color w:val="000000"/>
        </w:rPr>
        <w:t>.</w:t>
      </w:r>
      <w:r w:rsidR="00B02E60">
        <w:rPr>
          <w:rFonts w:ascii="Times New Roman" w:eastAsia="Times New Roman" w:hAnsi="Times New Roman" w:cs="Times New Roman"/>
          <w:iCs/>
          <w:color w:val="000000"/>
        </w:rPr>
        <w:t>А</w:t>
      </w:r>
      <w:r w:rsidR="007F1BE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7F1BEC">
        <w:rPr>
          <w:rFonts w:ascii="Times New Roman" w:eastAsia="Times New Roman" w:hAnsi="Times New Roman" w:cs="Times New Roman"/>
          <w:color w:val="000000"/>
        </w:rPr>
        <w:t>пассажиры еще долго говорили о граче, предвестни</w:t>
      </w:r>
      <w:r w:rsidR="007F1BEC">
        <w:rPr>
          <w:rFonts w:ascii="Times New Roman" w:eastAsia="Times New Roman" w:hAnsi="Times New Roman" w:cs="Times New Roman"/>
          <w:color w:val="000000"/>
        </w:rPr>
        <w:softHyphen/>
        <w:t xml:space="preserve">ке весны, о картине Саврасова «Грачи прилетели», о том, что Москва постепенно превращается в </w:t>
      </w:r>
      <w:r w:rsidR="007F1BEC">
        <w:rPr>
          <w:rFonts w:ascii="Times New Roman" w:eastAsia="Times New Roman" w:hAnsi="Times New Roman" w:cs="Times New Roman"/>
          <w:color w:val="15112B"/>
        </w:rPr>
        <w:t xml:space="preserve">сад, где </w:t>
      </w:r>
      <w:r w:rsidR="007F1BEC">
        <w:rPr>
          <w:rFonts w:ascii="Times New Roman" w:eastAsia="Times New Roman" w:hAnsi="Times New Roman" w:cs="Times New Roman"/>
          <w:color w:val="000000"/>
        </w:rPr>
        <w:t>будет привольно всякой птице</w:t>
      </w:r>
      <w:r w:rsidR="00B02E60">
        <w:rPr>
          <w:rFonts w:ascii="Times New Roman" w:eastAsia="Times New Roman" w:hAnsi="Times New Roman" w:cs="Times New Roman"/>
          <w:color w:val="000000"/>
        </w:rPr>
        <w:t>,</w:t>
      </w:r>
      <w:r w:rsidR="007F1BEC">
        <w:rPr>
          <w:rFonts w:ascii="Times New Roman" w:eastAsia="Times New Roman" w:hAnsi="Times New Roman" w:cs="Times New Roman"/>
          <w:color w:val="000000"/>
        </w:rPr>
        <w:t xml:space="preserve"> и скоро весь город будет с утра до ночи звенеть от птичьего пения. </w:t>
      </w:r>
    </w:p>
    <w:p w:rsidR="002C4240" w:rsidRDefault="007F1BEC" w:rsidP="007F1B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8. </w:t>
      </w:r>
      <w:r>
        <w:rPr>
          <w:rFonts w:ascii="Times New Roman" w:eastAsia="Times New Roman" w:hAnsi="Times New Roman" w:cs="Times New Roman"/>
          <w:color w:val="000000"/>
        </w:rPr>
        <w:t xml:space="preserve">Она не любила меня за то, что я пейзажист, и как ей казалось, равнодушен к тому, во что она так крепко верила. </w:t>
      </w:r>
    </w:p>
    <w:p w:rsidR="002C4240" w:rsidRDefault="007F1BEC" w:rsidP="007F1B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 Я объяснил им, что мне ничего не было известно из того</w:t>
      </w:r>
      <w:r w:rsidR="00B02E60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что случилось на Имане, и что, придя в Сянь-ши-хеза, я до того был утомлен и голоден, что не разбирая воспользовался первой попавшей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ся мне фанзой. </w:t>
      </w:r>
    </w:p>
    <w:p w:rsidR="002C4240" w:rsidRDefault="007F1BEC" w:rsidP="007F1B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10. Полковой командир сказал, что атака была отбита, придумав это военное название тому</w:t>
      </w:r>
      <w:r w:rsidR="00B02E60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что происходило в его полку, но он действительно сам не знал, что происходило в эти полчаса во вверенных ему вой</w:t>
      </w:r>
      <w:r>
        <w:rPr>
          <w:rFonts w:ascii="Times New Roman" w:eastAsia="Times New Roman" w:hAnsi="Times New Roman" w:cs="Times New Roman"/>
          <w:color w:val="000000"/>
        </w:rPr>
        <w:softHyphen/>
        <w:t>сках</w:t>
      </w:r>
      <w:r w:rsidR="00B02E60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и не мог с достоверностью сказать </w:t>
      </w:r>
      <w:r w:rsidR="00B02E6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была ли отбита атака, или полк его был разбит атакой. </w:t>
      </w:r>
    </w:p>
    <w:sectPr w:rsidR="002C4240" w:rsidSect="00CA5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36959"/>
    <w:multiLevelType w:val="hybridMultilevel"/>
    <w:tmpl w:val="7FE28716"/>
    <w:lvl w:ilvl="0" w:tplc="6A3AB9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81583"/>
    <w:multiLevelType w:val="hybridMultilevel"/>
    <w:tmpl w:val="DB2CA142"/>
    <w:lvl w:ilvl="0" w:tplc="9A066E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25CD4"/>
    <w:multiLevelType w:val="hybridMultilevel"/>
    <w:tmpl w:val="F002F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513"/>
    <w:rsid w:val="000F0D5C"/>
    <w:rsid w:val="00246301"/>
    <w:rsid w:val="002C4240"/>
    <w:rsid w:val="004E07FF"/>
    <w:rsid w:val="00556199"/>
    <w:rsid w:val="007C646F"/>
    <w:rsid w:val="007F1BEC"/>
    <w:rsid w:val="008854A6"/>
    <w:rsid w:val="009D0B51"/>
    <w:rsid w:val="00AF4B57"/>
    <w:rsid w:val="00B02E60"/>
    <w:rsid w:val="00B63B02"/>
    <w:rsid w:val="00CA5513"/>
    <w:rsid w:val="00DE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D5C"/>
    <w:pPr>
      <w:ind w:left="720"/>
      <w:contextualSpacing/>
    </w:pPr>
  </w:style>
  <w:style w:type="table" w:styleId="a4">
    <w:name w:val="Table Grid"/>
    <w:basedOn w:val="a1"/>
    <w:uiPriority w:val="59"/>
    <w:rsid w:val="00885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FDD0F-1681-423B-9DD6-EF216B0E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2011-02-15T19:44:00Z</cp:lastPrinted>
  <dcterms:created xsi:type="dcterms:W3CDTF">2011-02-15T17:20:00Z</dcterms:created>
  <dcterms:modified xsi:type="dcterms:W3CDTF">2011-02-15T19:46:00Z</dcterms:modified>
</cp:coreProperties>
</file>