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4E" w:rsidRPr="00C83204" w:rsidRDefault="00A41C4E" w:rsidP="00A41C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8320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Знаки препинания в предложениях с обособленными определениями</w:t>
      </w:r>
    </w:p>
    <w:p w:rsidR="00A41C4E" w:rsidRPr="00C83204" w:rsidRDefault="00A41C4E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  <w:r w:rsidRPr="00C8320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41C4E" w:rsidRPr="00C83204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1. </w:t>
      </w:r>
      <w:r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Расставьте знаки препинания</w:t>
      </w:r>
    </w:p>
    <w:p w:rsidR="00C83204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</w:pPr>
      <w:r w:rsidRPr="00C8320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Возобновилась тишина морозная и светлая.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2.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Оледенелая натруженная набитая копытами лошадей и полозьями саней уходила занавоженная дорога прямо в чистое море воды и оттуда, в прозрачности, показы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валась вместе с весенними облаками преображенная и пре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красная.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3. Лесной край загадочный и огром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ный как океан, простирался вокруг в сумраке ночи в запахе прели и мокрой листвы в остром воздухе никем не потрево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женных чащ в непрерывном мерцании неба. 4. Ветер уже дышал духовитой дождевой влагой. А через минуту скупой и редкий пошел дождь.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5. Со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сновый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лес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протянувшийся вдоль Минского водохранили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ща излюбленное место отдыха минчан.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6. Из темноты выступили закопченные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бревна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покрытые кое-где плесенью развешанная в углу сеть недоконченные новые лапти несколько беличьих шкурок болтавшихся на деревян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ном крюку а ближе всего сам старик сгорбленный седой... 7. Нас встретил молодой парень лет двадцати высокий и красивый. 8. Несколько минут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Печорин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 она сидели друг против друга в молчании затруднительном для обоих.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9. Лучков вышел весьма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довольный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собой. 10. Довольный ма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лым созерцаю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то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что дает нещедрый рок вяз прислонивший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ся к сараю покрытый лесом бугорок.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11. Бога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тые витаминами ягоды черной смородины являются необы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чайно полезными и хороши для варенья. 12. Для того чтобы не обнаружить улыбку Ваня покусывал мелко дрожащие губы сизые после купания.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13.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Стонет душа нестерпимо</w:t>
      </w:r>
      <w:r w:rsidR="00A41C4E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хочется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говорить кому-то речь полную обиды за всех и жгучей любви ко всему на земле.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14. Окружавший нашу поляну лес при месячном ос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вещении казался гигантскими водорослями. А вверху теп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лился звездный океан вечно живой и неизмеримо глубокий.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15.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Рассвет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проникавший в прокурен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ную каморку казался нам рассветом удивительной жизни.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16. Русалка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плыла</w:t>
      </w:r>
      <w:r w:rsidR="00A41C4E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 реке голубой </w:t>
      </w:r>
      <w:r w:rsidR="00A41C4E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оза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ряема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полной луной.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17. И окруженный тряской бездной очнулся я.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18. Он стоял удив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ленный неожиданной встречей и тоже смущенный собирал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ся уйти.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19. Одаренный необыкновенным талантом Владимир гораздо в большей степени заслуживал права слушать лекции в Московском университете.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20. Расцвеченное красиво лилиями и кувшинками озеро так ловко пряталось в гуще ольхи, что его не угадать было.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21. При свете фонаря на лице его сухо</w:t>
      </w:r>
      <w:r w:rsidR="00A41C4E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атом но красивом я приметил старый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шрам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рассекавший правую бровь надвое. </w:t>
      </w:r>
    </w:p>
    <w:p w:rsidR="00A41C4E" w:rsidRPr="00C83204" w:rsidRDefault="00A41C4E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310B2F" w:rsidRPr="00C83204" w:rsidRDefault="00A41C4E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2. </w:t>
      </w:r>
      <w:r w:rsidR="00310B2F"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Укажите условия обособления/</w:t>
      </w:r>
      <w:proofErr w:type="spellStart"/>
      <w:r w:rsidR="00310B2F"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необособления</w:t>
      </w:r>
      <w:proofErr w:type="spellEnd"/>
      <w:r w:rsidR="00310B2F"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 несогласованных определений</w:t>
      </w:r>
      <w:r w:rsidR="00310B2F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C8320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Афанасий Лукич без шапки с растрепанными волоса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ми бежал впереди всех.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2.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Другая комната поч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ти вдвое больше называлась залой.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3. Коля в своей новой курточке с золотыми пуговками был героем дня.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4.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Весь в белом с расстегнутой ночной сороч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кой он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ходит взад и вперед по мостику вдыхая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полной грудью свежий воздух.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5.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Люба с перекинутым через руку пальто вошла в подъезд незнакомого ей дома. </w:t>
      </w:r>
    </w:p>
    <w:p w:rsidR="00A41C4E" w:rsidRPr="00C83204" w:rsidRDefault="00A41C4E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10B2F" w:rsidRPr="00C83204" w:rsidRDefault="00A41C4E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  <w:r w:rsidRPr="00C83204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3</w:t>
      </w:r>
      <w:r w:rsidR="00310B2F" w:rsidRPr="00C83204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. </w:t>
      </w:r>
      <w:r w:rsidR="00310B2F"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Найдите в тексте распространенные определения и определяе</w:t>
      </w:r>
      <w:r w:rsidR="00310B2F"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softHyphen/>
        <w:t>мые слова. Выделите их (определение — волнистой линией, опре</w:t>
      </w:r>
      <w:r w:rsidR="00310B2F"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softHyphen/>
        <w:t>деляемое слово — значком «</w:t>
      </w:r>
      <w:proofErr w:type="spellStart"/>
      <w:r w:rsidR="00310B2F"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х</w:t>
      </w:r>
      <w:proofErr w:type="spellEnd"/>
      <w:r w:rsidR="00310B2F"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»).  Ис</w:t>
      </w:r>
      <w:r w:rsidR="00310B2F"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softHyphen/>
        <w:t>правьте ошибки.</w:t>
      </w: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C8320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Все граждане обоего пола записаны в аккуратные тол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стые книги, так хорошо известные Ипполиту Матвеевичу </w:t>
      </w:r>
      <w:proofErr w:type="spell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Воробьянинову</w:t>
      </w:r>
      <w:proofErr w:type="spell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— книги загсов. 2. Среди этого океана стульев, сделанных из ореха, дуба, ясеня, красного дерева и карель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ской березы герои романа должны найти ореховый стул с гнутыми ножками, таящий в своем обитом анг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лийским ситцем брюхе сокровища мадам Петуховой. 3. По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смотрев на темно-синий, украшенный знаками Зодиака, циферблат Рязанского вокзала, путешественники заметили, что часы показывают без пяти десять. 4. В комнате из мебели был только лежавший на четырех кирпичах, матрац в крас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ую полоску. 5. Обед на двоих, съедаемый честно пополам 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вегетарианской столовой «Не укради», вырывал из бюд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жета супругов тринадцать рублей в месяц. 6. Ослабленный 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ечным потреблением мяса, организм не в силах сопротив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ляться инфекции. 7. Человек, лишенный матраца, большей частью пишет стихи. 8. В обивке и пружинах матраца таится 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екая сила, притягательная и до сих пор не исследованная. 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9. П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ятнадцать тысяч любителей футбола, возбужденных мо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лодецкой игрой сборной Москвы, принуждены продираться к трамваю сквозь небольшую щель, такую узкую, что один </w:t>
      </w:r>
      <w:proofErr w:type="gramStart"/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лег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ко вооруженный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воин мог бы задержать здесь сорок ты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яч варваров, подкрепленных двумя осадными башнями. 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10.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Мороженщик катил 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свой зеленый сундук, полный майского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рома боязливо косясь на милиционера; но милицио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нер, скованный светящимся семафором, был не опасен. 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11. Пор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ыскав глазами, Ипполит Матвеевич увидел, с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исаю</w:t>
      </w: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щие</w:t>
      </w:r>
      <w:proofErr w:type="spell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с потолка, фанерные прямоугольники, выкрашенные в основные цвета солнечного спектра.</w:t>
      </w:r>
    </w:p>
    <w:p w:rsidR="00310B2F" w:rsidRPr="00C83204" w:rsidRDefault="002735DA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83204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lastRenderedPageBreak/>
        <w:t>4</w:t>
      </w:r>
      <w:r w:rsidR="00310B2F" w:rsidRPr="00C83204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. </w:t>
      </w:r>
      <w:r w:rsidR="00310B2F"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Расставьте недостающие знаки препинания. Объясните значение выделенных слов</w:t>
      </w:r>
      <w:r w:rsidR="00310B2F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А. 1. Они венец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терновый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увитый лаврами одели на него.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735DA" w:rsidRPr="00C8320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2. 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О, как мне хочется смутить веселость их и дерзко бро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сить им в глаза железный стих облитый горечью и злостью.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3.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И долго он лежал заброшенный потом в походной лавке армянина. 4. Люблю дымок спаленной жнивы в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степи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но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чующий обоз. 5. Ни слава купленная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кровью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ни полный гор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дого доверия покой ни темной старины заветные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преданья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не шевелят во мне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отрадного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мечтанья. 6. И возле девы мо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лодой последним блеском озаренной стоял я бледный чуть живой. 7. И шумно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катясь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колебала река отраженные в ней облака. 8. Когда я открыл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окно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моя комната наполнилась за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пахом цветов растущих в скромном палисаднике. 9. В ее взгляде светилась молодость красивая гордая.</w:t>
      </w: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Б. 1. Выбрав площадку с подветренной стороны </w:t>
      </w:r>
      <w:proofErr w:type="gramStart"/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>сопки</w:t>
      </w:r>
      <w:proofErr w:type="gramEnd"/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ре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бята натаскали разных сучьев мелких и покрупнее. 2. У ма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ленькой двери была огромная деревянная ручка похожая на ручку ресторанных дверей в больших городах. 3. По старой пешеходной тропинке чуть заметной солдаты дошли до ма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ленького сруба с двумя прорезанными окнами и дверью ви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сящей на одной петле. 4. Замерзшие и голодные мы постави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ли принесенную нами железную печку в избу и затопили ее. 5. Еще вкуснее шиповника была брусника тронутая морозом перезревшая сизая. 6. Рыбаков показал на банку еще не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пол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ную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но уже радующую глаз и на спускающееся к горизонту солнце. 7. Внутри топки металось и сверкало пламя то крас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ное то желтое.</w:t>
      </w: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В. 1. Возле каждой избы лежали бревна сухие мощные заготовленные еще летом. 2. Уставший измученный болью он расчувствовался. 3. Алевтина Федоровна сама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была практи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ком оценивала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людей с точки зрения приносимой ими пользы. 4. Надя была уже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совсем 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знакомая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домашняя. 5. Я никак не могу забыть Вашего «звоните» брошенного мне со сту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пеньки трамвайного вагона. 6. Здоровые молодые красноще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кие встретились ему лыжники в красноармейских шлемах. 7. Специально поданный автобус привез молодых людей в подмосковный закрытый санаторий для научных работни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ков. 8. Раздробленный он [лед] застывал в узких проходах между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островами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а через день-другой сломленный тяже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стью воды скопившейся выше по руслу всей массой устрем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лялся вниз. 9. Это была одинокая пожилая женщина честная добрая и порядочная.</w:t>
      </w: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735DA" w:rsidRPr="00C83204" w:rsidRDefault="002735DA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C83204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5</w:t>
      </w:r>
      <w:r w:rsidR="00310B2F" w:rsidRPr="00C83204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 xml:space="preserve">. </w:t>
      </w:r>
      <w:r w:rsidR="00310B2F" w:rsidRPr="00C83204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Вставьте пропущенные буквы. Расставьте знаки препинания</w:t>
      </w:r>
      <w:r w:rsidR="00310B2F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310B2F" w:rsidRPr="00C83204" w:rsidRDefault="00310B2F" w:rsidP="00310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8320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Один телеграф..</w:t>
      </w:r>
      <w:proofErr w:type="spellStart"/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ист</w:t>
      </w:r>
      <w:proofErr w:type="spellEnd"/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молодой с усами был </w:t>
      </w:r>
      <w:proofErr w:type="spell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обращ.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</w:t>
      </w:r>
      <w:proofErr w:type="spell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ли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цом к нам и раз даже встретился со мною взглядом.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2.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Кто-то пол..жил на к..злы две тонкие ж..</w:t>
      </w:r>
      <w:proofErr w:type="spell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рдочки</w:t>
      </w:r>
      <w:proofErr w:type="spell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 жен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щина босая ступала по </w:t>
      </w:r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кладке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осторожно далеко отставив 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для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р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..</w:t>
      </w:r>
      <w:proofErr w:type="spell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вновесия</w:t>
      </w:r>
      <w:proofErr w:type="spell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левую руку.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3. Там плыли тени </w:t>
      </w:r>
      <w:proofErr w:type="gramStart"/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их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было много и одна из них темней и гуще плыла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быстрей и ниже сестер. 4. Золотые деньки. Облака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летние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крупные круглые со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л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нца не </w:t>
      </w:r>
      <w:proofErr w:type="spell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засл</w:t>
      </w:r>
      <w:proofErr w:type="spell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..</w:t>
      </w:r>
      <w:proofErr w:type="spellStart"/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няют</w:t>
      </w:r>
      <w:proofErr w:type="spellEnd"/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но тени от них</w:t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л..</w:t>
      </w:r>
      <w:proofErr w:type="spellStart"/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жатся</w:t>
      </w:r>
      <w:proofErr w:type="spellEnd"/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можно часами смотреть на пойму как на море.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5. Была хорошая весна звучная полноводная пуши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</w:r>
      <w:r w:rsidR="002735DA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сто-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зеленая бодрая  </w:t>
      </w:r>
      <w:proofErr w:type="spell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вып</w:t>
      </w:r>
      <w:proofErr w:type="spellEnd"/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..</w:t>
      </w:r>
      <w:proofErr w:type="spellStart"/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рающая</w:t>
      </w:r>
      <w:proofErr w:type="spell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изо всех швов зем</w:t>
      </w:r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ли и неба.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6.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Батурин избрал легчайший </w:t>
      </w:r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путь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ждать счастливой случайности.</w:t>
      </w:r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7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.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Ни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же домика протекала вода спокойная медленная и зеленая.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8. Был я тогда совсем еще мальчишка мечта</w:t>
      </w:r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тельный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 во многом несмышленый...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9. Тео</w:t>
      </w:r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softHyphen/>
        <w:t>рия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оображени</w:t>
      </w:r>
      <w:proofErr w:type="spellEnd"/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.. </w:t>
      </w:r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писате</w:t>
      </w:r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льницы живет в ярчайших красках образах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страс</w:t>
      </w:r>
      <w:proofErr w:type="spellEnd"/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..</w:t>
      </w:r>
      <w:proofErr w:type="spellStart"/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ая</w:t>
      </w:r>
      <w:proofErr w:type="spell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увл</w:t>
      </w:r>
      <w:proofErr w:type="spell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..</w:t>
      </w:r>
      <w:proofErr w:type="spell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кающая</w:t>
      </w:r>
      <w:proofErr w:type="spell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энергией слов и действий. 10. Мне нравится его спокойствие и ровная речь</w:t>
      </w:r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 простая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и веская. 11. Она лежала с закры</w:t>
      </w:r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тыми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глазами худая бледная в белом чепчике с кружевами. </w:t>
      </w:r>
      <w:r w:rsidRPr="00C83204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12. Опять длился вечер холодный </w:t>
      </w:r>
      <w:proofErr w:type="spell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ску</w:t>
      </w:r>
      <w:proofErr w:type="spellEnd"/>
      <w:proofErr w:type="gramStart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..</w:t>
      </w:r>
      <w:proofErr w:type="spellStart"/>
      <w:proofErr w:type="gramEnd"/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ный</w:t>
      </w:r>
      <w:proofErr w:type="spellEnd"/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одино</w:t>
      </w:r>
      <w:r w:rsidR="00E029E5"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кий и он </w:t>
      </w:r>
      <w:r w:rsidRPr="00C8320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казался нескончаемым и ненужным. </w:t>
      </w:r>
    </w:p>
    <w:p w:rsidR="002B1C19" w:rsidRPr="00C83204" w:rsidRDefault="002B1C1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2B1C19" w:rsidRPr="00C83204" w:rsidSect="00A41C4E"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B2F"/>
    <w:rsid w:val="00123ABA"/>
    <w:rsid w:val="002735DA"/>
    <w:rsid w:val="002B1C19"/>
    <w:rsid w:val="00310B2F"/>
    <w:rsid w:val="007418E1"/>
    <w:rsid w:val="00A41C4E"/>
    <w:rsid w:val="00C83204"/>
    <w:rsid w:val="00E0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2010-11-18T14:49:00Z</cp:lastPrinted>
  <dcterms:created xsi:type="dcterms:W3CDTF">2010-11-18T11:39:00Z</dcterms:created>
  <dcterms:modified xsi:type="dcterms:W3CDTF">2010-11-18T14:51:00Z</dcterms:modified>
</cp:coreProperties>
</file>