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EA" w:rsidRDefault="003611EA" w:rsidP="00361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A738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31CDC">
        <w:rPr>
          <w:rFonts w:ascii="Times New Roman" w:hAnsi="Times New Roman" w:cs="Times New Roman"/>
          <w:b/>
          <w:sz w:val="24"/>
          <w:szCs w:val="24"/>
        </w:rPr>
        <w:t xml:space="preserve"> 1-й тур</w:t>
      </w:r>
    </w:p>
    <w:p w:rsidR="00F31CDC" w:rsidRDefault="00F31CDC" w:rsidP="00361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768" w:rsidRDefault="003611EA" w:rsidP="00AC0768">
      <w:pPr>
        <w:pStyle w:val="a3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1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C0768">
        <w:rPr>
          <w:rFonts w:ascii="Times New Roman" w:hAnsi="Times New Roman" w:cs="Times New Roman"/>
          <w:b/>
          <w:sz w:val="24"/>
          <w:szCs w:val="24"/>
        </w:rPr>
        <w:t xml:space="preserve">Определите, сколько раз </w:t>
      </w:r>
      <w:r w:rsidR="00EF7867">
        <w:rPr>
          <w:rFonts w:ascii="Times New Roman" w:hAnsi="Times New Roman" w:cs="Times New Roman"/>
          <w:b/>
          <w:sz w:val="24"/>
          <w:szCs w:val="24"/>
        </w:rPr>
        <w:t xml:space="preserve">встречается </w:t>
      </w:r>
      <w:r w:rsidR="00AC0768">
        <w:rPr>
          <w:rFonts w:ascii="Times New Roman" w:eastAsia="Times New Roman" w:hAnsi="Times New Roman" w:cs="Times New Roman"/>
          <w:b/>
          <w:sz w:val="24"/>
          <w:szCs w:val="24"/>
        </w:rPr>
        <w:t>звук [ш</w:t>
      </w:r>
      <w:r w:rsidR="000E3241">
        <w:rPr>
          <w:rFonts w:ascii="Times New Roman" w:eastAsia="Times New Roman" w:hAnsi="Times New Roman" w:cs="Times New Roman"/>
          <w:b/>
          <w:sz w:val="24"/>
          <w:szCs w:val="24"/>
        </w:rPr>
        <w:t>] в следующем предложении.</w:t>
      </w:r>
    </w:p>
    <w:p w:rsidR="00854648" w:rsidRDefault="00AC0768" w:rsidP="00361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C0768">
        <w:rPr>
          <w:rFonts w:ascii="Times New Roman" w:hAnsi="Times New Roman" w:cs="Times New Roman"/>
          <w:sz w:val="24"/>
          <w:szCs w:val="24"/>
        </w:rPr>
        <w:t>Не тот хорош, кто лицом пригож, а тот хорош, кто для дела гож.</w:t>
      </w:r>
    </w:p>
    <w:p w:rsidR="00AC0768" w:rsidRPr="00AC0768" w:rsidRDefault="00AC0768" w:rsidP="00361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480" w:rsidRDefault="00AC0768" w:rsidP="00AC07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11EA" w:rsidRPr="003611E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Определите род существительных. Допишите окончания прилагательных.</w:t>
      </w:r>
    </w:p>
    <w:p w:rsidR="00EF7867" w:rsidRDefault="00AC0768" w:rsidP="00AC0768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Вкусн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F7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макрель, </w:t>
      </w:r>
      <w:r w:rsidR="00EF78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нескладн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EF7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попурри, </w:t>
      </w:r>
      <w:r w:rsidR="00EF78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тушен.. </w:t>
      </w:r>
      <w:r w:rsidR="00EF7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кольраби, </w:t>
      </w:r>
      <w:r w:rsidR="00EF78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гостеприимн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EF7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Торонто, </w:t>
      </w:r>
      <w:r w:rsidR="00EF7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67A" w:rsidRDefault="00AC0768" w:rsidP="00AC0768">
      <w:pPr>
        <w:pStyle w:val="a3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целебн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алоэ,</w:t>
      </w:r>
      <w:r w:rsidR="00EF78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EF7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атташе, </w:t>
      </w:r>
      <w:r w:rsidR="00EF78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живописн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EF7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Капри, </w:t>
      </w:r>
      <w:r w:rsidR="00EF78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свеж.. </w:t>
      </w:r>
      <w:r w:rsidR="00EF7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«Таймс».</w:t>
      </w:r>
    </w:p>
    <w:p w:rsidR="00AC0768" w:rsidRDefault="00AC0768" w:rsidP="00AC07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9A5" w:rsidRDefault="000E3241" w:rsidP="000E32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829A5" w:rsidRPr="009829A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C0768">
        <w:rPr>
          <w:rFonts w:ascii="Times New Roman" w:hAnsi="Times New Roman" w:cs="Times New Roman"/>
          <w:b/>
          <w:sz w:val="24"/>
          <w:szCs w:val="24"/>
        </w:rPr>
        <w:t>Замените заимствованные слова русскими синонимами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11EA" w:rsidRDefault="000E3241" w:rsidP="00361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Адекватный;   б) доминировать;   в) деградация;   г) авторитет;    д) интенсивный.</w:t>
      </w:r>
    </w:p>
    <w:p w:rsidR="000E3241" w:rsidRDefault="000E3241" w:rsidP="00361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9A5" w:rsidRPr="005E3106" w:rsidRDefault="009829A5" w:rsidP="000E3241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10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E3241">
        <w:rPr>
          <w:rFonts w:ascii="Times New Roman" w:hAnsi="Times New Roman" w:cs="Times New Roman"/>
          <w:b/>
          <w:sz w:val="24"/>
          <w:szCs w:val="24"/>
        </w:rPr>
        <w:t>Выполните разбор слов по составу</w:t>
      </w:r>
      <w:r w:rsidR="0064467A">
        <w:rPr>
          <w:rFonts w:ascii="Times New Roman" w:hAnsi="Times New Roman" w:cs="Times New Roman"/>
          <w:b/>
          <w:sz w:val="24"/>
          <w:szCs w:val="24"/>
        </w:rPr>
        <w:t>.</w:t>
      </w:r>
    </w:p>
    <w:p w:rsidR="009829A5" w:rsidRDefault="000E3241" w:rsidP="000E32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Соткать, </w:t>
      </w:r>
      <w:r w:rsidR="00EF78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увлекательность, </w:t>
      </w:r>
      <w:r w:rsidR="00EF78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пятиэтажка, </w:t>
      </w:r>
      <w:r w:rsidR="00EF78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радист, </w:t>
      </w:r>
      <w:r w:rsidR="00EF78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сто, </w:t>
      </w:r>
      <w:r w:rsidR="00EF78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гостья.</w:t>
      </w:r>
    </w:p>
    <w:p w:rsidR="000E3241" w:rsidRDefault="000E3241" w:rsidP="000E32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A28" w:rsidRPr="00000A28" w:rsidRDefault="00036440" w:rsidP="000364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3106" w:rsidRPr="00000A2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E3241">
        <w:rPr>
          <w:rFonts w:ascii="Times New Roman" w:hAnsi="Times New Roman" w:cs="Times New Roman"/>
          <w:b/>
          <w:sz w:val="24"/>
          <w:szCs w:val="24"/>
        </w:rPr>
        <w:t>Замените цифры словами, правильно сочетая с существительными.</w:t>
      </w:r>
    </w:p>
    <w:p w:rsidR="000E3241" w:rsidRDefault="00000A28" w:rsidP="000E6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0A28">
        <w:rPr>
          <w:rFonts w:ascii="Times New Roman" w:hAnsi="Times New Roman" w:cs="Times New Roman"/>
          <w:sz w:val="24"/>
          <w:szCs w:val="24"/>
        </w:rPr>
        <w:t xml:space="preserve">  </w:t>
      </w:r>
      <w:r w:rsidR="000364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0A28">
        <w:rPr>
          <w:rFonts w:ascii="Times New Roman" w:hAnsi="Times New Roman" w:cs="Times New Roman"/>
          <w:sz w:val="24"/>
          <w:szCs w:val="24"/>
        </w:rPr>
        <w:t xml:space="preserve"> </w:t>
      </w:r>
      <w:r w:rsidR="000E3241">
        <w:rPr>
          <w:rFonts w:ascii="Times New Roman" w:hAnsi="Times New Roman" w:cs="Times New Roman"/>
          <w:sz w:val="24"/>
          <w:szCs w:val="24"/>
        </w:rPr>
        <w:t xml:space="preserve">А) Прошло </w:t>
      </w:r>
      <w:r w:rsidR="006943AE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0E3241">
        <w:rPr>
          <w:rFonts w:ascii="Times New Roman" w:hAnsi="Times New Roman" w:cs="Times New Roman"/>
          <w:sz w:val="24"/>
          <w:szCs w:val="24"/>
        </w:rPr>
        <w:t xml:space="preserve">74 (сутки). </w:t>
      </w:r>
    </w:p>
    <w:p w:rsidR="000E3241" w:rsidRDefault="000E3241" w:rsidP="000E6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644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Б) Зарегистрировали 271 (делегат).   </w:t>
      </w:r>
    </w:p>
    <w:p w:rsidR="00000A28" w:rsidRDefault="000E3241" w:rsidP="000E6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644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В) Расстояние между этими городами измеряется 8769 (километр).</w:t>
      </w:r>
    </w:p>
    <w:p w:rsidR="000E3241" w:rsidRPr="00000A28" w:rsidRDefault="000E3241" w:rsidP="000E6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644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Г) В этой стране 1565000 (население).</w:t>
      </w:r>
    </w:p>
    <w:p w:rsidR="00000A28" w:rsidRDefault="00000A28" w:rsidP="00000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67E" w:rsidRDefault="00036440" w:rsidP="00000A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A5BE3">
        <w:rPr>
          <w:rFonts w:ascii="Times New Roman" w:hAnsi="Times New Roman" w:cs="Times New Roman"/>
          <w:b/>
          <w:sz w:val="24"/>
          <w:szCs w:val="24"/>
        </w:rPr>
        <w:t>6</w:t>
      </w:r>
      <w:r w:rsidR="00000A28" w:rsidRPr="00000A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5BE3">
        <w:rPr>
          <w:rFonts w:ascii="Times New Roman" w:hAnsi="Times New Roman" w:cs="Times New Roman"/>
          <w:b/>
          <w:sz w:val="24"/>
          <w:szCs w:val="24"/>
        </w:rPr>
        <w:t>Запишите возможные (соответствующие литературной норме) словосочетания  данных  сущ</w:t>
      </w:r>
      <w:r w:rsidR="00880680">
        <w:rPr>
          <w:rFonts w:ascii="Times New Roman" w:hAnsi="Times New Roman" w:cs="Times New Roman"/>
          <w:b/>
          <w:sz w:val="24"/>
          <w:szCs w:val="24"/>
        </w:rPr>
        <w:t>ествительных с числительным «двое</w:t>
      </w:r>
      <w:r w:rsidR="001A5BE3">
        <w:rPr>
          <w:rFonts w:ascii="Times New Roman" w:hAnsi="Times New Roman" w:cs="Times New Roman"/>
          <w:b/>
          <w:sz w:val="24"/>
          <w:szCs w:val="24"/>
        </w:rPr>
        <w:t>»</w:t>
      </w:r>
      <w:r w:rsidR="000E667E">
        <w:rPr>
          <w:rFonts w:ascii="Times New Roman" w:hAnsi="Times New Roman" w:cs="Times New Roman"/>
          <w:b/>
          <w:sz w:val="24"/>
          <w:szCs w:val="24"/>
        </w:rPr>
        <w:t>.</w:t>
      </w:r>
      <w:r w:rsidR="00000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A28" w:rsidRDefault="001A5BE3" w:rsidP="00000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Очки, девушка, медвежонок, книга, сани, сын, дочь, нож, ножницы, инженер, птица, ребёнок, ткачиха, мужчина, ботинок, победитель, конь.</w:t>
      </w:r>
    </w:p>
    <w:p w:rsidR="001A5BE3" w:rsidRDefault="001A5BE3" w:rsidP="00000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A28" w:rsidRPr="00000A28" w:rsidRDefault="00036440" w:rsidP="00000A28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A5BE3">
        <w:rPr>
          <w:rFonts w:ascii="Times New Roman" w:hAnsi="Times New Roman" w:cs="Times New Roman"/>
          <w:b/>
          <w:sz w:val="24"/>
          <w:szCs w:val="24"/>
        </w:rPr>
        <w:t>7</w:t>
      </w:r>
      <w:r w:rsidR="00000A28" w:rsidRPr="00000A28">
        <w:rPr>
          <w:rFonts w:ascii="Times New Roman" w:hAnsi="Times New Roman" w:cs="Times New Roman"/>
          <w:b/>
          <w:sz w:val="24"/>
          <w:szCs w:val="24"/>
        </w:rPr>
        <w:t>.</w:t>
      </w:r>
      <w:r w:rsidR="00000A28" w:rsidRPr="00000A2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A5BE3">
        <w:rPr>
          <w:rFonts w:ascii="Times New Roman" w:hAnsi="Times New Roman" w:cs="Times New Roman"/>
          <w:b/>
          <w:noProof/>
          <w:sz w:val="24"/>
          <w:szCs w:val="24"/>
        </w:rPr>
        <w:t>В тексте от данных в скобках глаголов образуйте причастия или деепричастия, расставьте знаки препинания.</w:t>
      </w:r>
    </w:p>
    <w:p w:rsidR="00000A28" w:rsidRDefault="001A5BE3" w:rsidP="001A5BE3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ломаной линии досок (набросать)  тут и там медленно двигалась вереница</w:t>
      </w:r>
      <w:r w:rsidR="00096AEE">
        <w:rPr>
          <w:rFonts w:ascii="Times New Roman" w:hAnsi="Times New Roman" w:cs="Times New Roman"/>
          <w:noProof/>
          <w:sz w:val="24"/>
          <w:szCs w:val="24"/>
        </w:rPr>
        <w:t xml:space="preserve"> людей (согнуться) над тачками (нагрузить) камнем и навстречу им шла другая с порожними тачками, шла медленно (растягивать) минуту отдыха.</w:t>
      </w:r>
    </w:p>
    <w:p w:rsidR="00096AEE" w:rsidRDefault="00096AEE" w:rsidP="001A5B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576" w:rsidRPr="00CE0576" w:rsidRDefault="00036440" w:rsidP="00CE057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96AEE">
        <w:rPr>
          <w:rFonts w:ascii="Times New Roman" w:hAnsi="Times New Roman" w:cs="Times New Roman"/>
          <w:b/>
          <w:sz w:val="24"/>
          <w:szCs w:val="24"/>
        </w:rPr>
        <w:t>8</w:t>
      </w:r>
      <w:r w:rsidR="00CE0576" w:rsidRPr="00CE05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6AEE">
        <w:rPr>
          <w:rFonts w:ascii="Times New Roman" w:hAnsi="Times New Roman" w:cs="Times New Roman"/>
          <w:b/>
          <w:sz w:val="24"/>
          <w:szCs w:val="24"/>
        </w:rPr>
        <w:t>Найдите и исправьте речевые и грамматические ошибки в предложениях.</w:t>
      </w:r>
    </w:p>
    <w:p w:rsidR="00CE0576" w:rsidRDefault="00096AEE" w:rsidP="00036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85BA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 каждой поездки мы привозили бабушке памятные сувениры.</w:t>
      </w:r>
    </w:p>
    <w:p w:rsidR="00685BA7" w:rsidRDefault="00096AEE" w:rsidP="00036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85BA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Цены на фрукты постоянно растут вверх.</w:t>
      </w:r>
    </w:p>
    <w:p w:rsidR="00096AEE" w:rsidRDefault="00096AEE" w:rsidP="00036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ней была одета шляпа немыслимой расцветки.</w:t>
      </w:r>
    </w:p>
    <w:p w:rsidR="00096AEE" w:rsidRDefault="00096AEE" w:rsidP="00036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Четверых девочек из класса попросили помочь в подготовке угощения для ветеранов.</w:t>
      </w:r>
    </w:p>
    <w:p w:rsidR="00096AEE" w:rsidRDefault="00096AEE" w:rsidP="00036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Благодаря сильным морозам погибли кусты роз.</w:t>
      </w:r>
    </w:p>
    <w:p w:rsidR="00096AEE" w:rsidRPr="00CE0576" w:rsidRDefault="00096AEE" w:rsidP="00096AE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0576" w:rsidRDefault="00036440" w:rsidP="00CE0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96AEE" w:rsidRPr="00096AE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96AEE">
        <w:rPr>
          <w:rFonts w:ascii="Times New Roman" w:hAnsi="Times New Roman" w:cs="Times New Roman"/>
          <w:b/>
          <w:sz w:val="24"/>
          <w:szCs w:val="24"/>
        </w:rPr>
        <w:t xml:space="preserve"> О каких писателях идёт речь? Запишите фамилию, имя, отчество писателя.</w:t>
      </w:r>
    </w:p>
    <w:p w:rsidR="00096AEE" w:rsidRDefault="00B66FD9" w:rsidP="00036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Родился в Москве. Очень рано умерла у него мать, и его воспитывала бабушка Елизавета Алексеевна Арсеньева. Детство поэта прошло в имении</w:t>
      </w:r>
      <w:r w:rsidR="00036440">
        <w:rPr>
          <w:rFonts w:ascii="Times New Roman" w:hAnsi="Times New Roman" w:cs="Times New Roman"/>
          <w:sz w:val="24"/>
          <w:szCs w:val="24"/>
        </w:rPr>
        <w:t xml:space="preserve"> </w:t>
      </w:r>
      <w:r w:rsidR="00EF7867">
        <w:rPr>
          <w:rFonts w:ascii="Times New Roman" w:hAnsi="Times New Roman" w:cs="Times New Roman"/>
          <w:sz w:val="24"/>
          <w:szCs w:val="24"/>
        </w:rPr>
        <w:t>бабушки – Т</w:t>
      </w:r>
      <w:r>
        <w:rPr>
          <w:rFonts w:ascii="Times New Roman" w:hAnsi="Times New Roman" w:cs="Times New Roman"/>
          <w:sz w:val="24"/>
          <w:szCs w:val="24"/>
        </w:rPr>
        <w:t xml:space="preserve">арханы, недалеко от города Пензы. </w:t>
      </w:r>
    </w:p>
    <w:p w:rsidR="00B66FD9" w:rsidRDefault="00B66FD9" w:rsidP="00036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Детство прошло в имении отца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неподалёку от Ярославля… Детство было невесёлое: от</w:t>
      </w:r>
      <w:r w:rsidR="000364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ц-помещик, грубый человек жестоко обращался</w:t>
      </w:r>
      <w:r w:rsidR="00036440">
        <w:rPr>
          <w:rFonts w:ascii="Times New Roman" w:hAnsi="Times New Roman" w:cs="Times New Roman"/>
          <w:sz w:val="24"/>
          <w:szCs w:val="24"/>
        </w:rPr>
        <w:t xml:space="preserve"> с крестьянами, притеснял домашних, обижал жену. Маленький мальчик боялся отца. </w:t>
      </w:r>
    </w:p>
    <w:p w:rsidR="00036440" w:rsidRDefault="00036440" w:rsidP="00036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Родился в дворянской семье. Детство прошло в имении Спасское-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Лутовиново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Орловской губернии; здесь он получил начальное образование и впервые столкнулся с крепостническим произволом. Мальчик заступался за крестьян, плакал от сострадания к ним.</w:t>
      </w:r>
    </w:p>
    <w:p w:rsidR="00036440" w:rsidRPr="00096AEE" w:rsidRDefault="00036440" w:rsidP="00036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 себя дома, в имении Ясная Поляна под Тулой, он создаёт школу для крестьянских детей и сам учительствует в ней, пишет «Азбуку», создаёт четыре «Русские книги для чтения».</w:t>
      </w:r>
    </w:p>
    <w:p w:rsidR="00D87B43" w:rsidRDefault="00D87B43" w:rsidP="00CE0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576" w:rsidRPr="00CE0576" w:rsidRDefault="00CE0576" w:rsidP="00CE0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57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036440">
        <w:rPr>
          <w:rFonts w:ascii="Times New Roman" w:hAnsi="Times New Roman" w:cs="Times New Roman"/>
          <w:b/>
          <w:sz w:val="24"/>
          <w:szCs w:val="24"/>
        </w:rPr>
        <w:t>В названии произведений каких писателей встречается упоминание животного (или его клички), насекомого, рыбы или птицы. Напишит</w:t>
      </w:r>
      <w:r w:rsidR="00EF7867">
        <w:rPr>
          <w:rFonts w:ascii="Times New Roman" w:hAnsi="Times New Roman" w:cs="Times New Roman"/>
          <w:b/>
          <w:sz w:val="24"/>
          <w:szCs w:val="24"/>
        </w:rPr>
        <w:t>е авторов и названия произведений</w:t>
      </w:r>
      <w:r w:rsidR="00036440">
        <w:rPr>
          <w:rFonts w:ascii="Times New Roman" w:hAnsi="Times New Roman" w:cs="Times New Roman"/>
          <w:b/>
          <w:sz w:val="24"/>
          <w:szCs w:val="24"/>
        </w:rPr>
        <w:t>.</w:t>
      </w:r>
    </w:p>
    <w:p w:rsidR="00F31CDC" w:rsidRDefault="00F31CDC" w:rsidP="00361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DC" w:rsidRDefault="00F31CDC" w:rsidP="00361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DC" w:rsidRDefault="00F31CDC" w:rsidP="00361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31CDC" w:rsidSect="00036440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47FB0"/>
    <w:multiLevelType w:val="hybridMultilevel"/>
    <w:tmpl w:val="B79A1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11EA"/>
    <w:rsid w:val="00000A28"/>
    <w:rsid w:val="00036440"/>
    <w:rsid w:val="00096AEE"/>
    <w:rsid w:val="000B1C36"/>
    <w:rsid w:val="000E3241"/>
    <w:rsid w:val="000E667E"/>
    <w:rsid w:val="001A5BE3"/>
    <w:rsid w:val="001F401F"/>
    <w:rsid w:val="00205060"/>
    <w:rsid w:val="00281252"/>
    <w:rsid w:val="002C6480"/>
    <w:rsid w:val="0032677F"/>
    <w:rsid w:val="003611EA"/>
    <w:rsid w:val="003716FD"/>
    <w:rsid w:val="003B2C6B"/>
    <w:rsid w:val="004210D5"/>
    <w:rsid w:val="0043602D"/>
    <w:rsid w:val="005476AF"/>
    <w:rsid w:val="005D1CF1"/>
    <w:rsid w:val="005E3106"/>
    <w:rsid w:val="0064467A"/>
    <w:rsid w:val="00685BA7"/>
    <w:rsid w:val="006943AE"/>
    <w:rsid w:val="006B2135"/>
    <w:rsid w:val="007165F5"/>
    <w:rsid w:val="00833D31"/>
    <w:rsid w:val="00854648"/>
    <w:rsid w:val="00880680"/>
    <w:rsid w:val="008C0D06"/>
    <w:rsid w:val="008D5A5A"/>
    <w:rsid w:val="009616E3"/>
    <w:rsid w:val="009665EA"/>
    <w:rsid w:val="009829A5"/>
    <w:rsid w:val="009F3BC4"/>
    <w:rsid w:val="00A1520B"/>
    <w:rsid w:val="00A508D3"/>
    <w:rsid w:val="00A805B6"/>
    <w:rsid w:val="00AA04CC"/>
    <w:rsid w:val="00AC0768"/>
    <w:rsid w:val="00AC13CA"/>
    <w:rsid w:val="00B66FD9"/>
    <w:rsid w:val="00BE6C6C"/>
    <w:rsid w:val="00C13C33"/>
    <w:rsid w:val="00C2508B"/>
    <w:rsid w:val="00C825ED"/>
    <w:rsid w:val="00CE0576"/>
    <w:rsid w:val="00D87B43"/>
    <w:rsid w:val="00D90B16"/>
    <w:rsid w:val="00EF7867"/>
    <w:rsid w:val="00F3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8363E-1C5F-4A49-88CF-C4B8932B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1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57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2020-02-27T15:14:00Z</cp:lastPrinted>
  <dcterms:created xsi:type="dcterms:W3CDTF">2020-02-25T15:38:00Z</dcterms:created>
  <dcterms:modified xsi:type="dcterms:W3CDTF">2020-03-12T08:50:00Z</dcterms:modified>
</cp:coreProperties>
</file>