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199" w:rsidRDefault="00F20199" w:rsidP="00F2019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201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Текст. Типы речи</w:t>
      </w:r>
    </w:p>
    <w:p w:rsidR="008A261E" w:rsidRPr="00F20199" w:rsidRDefault="008A261E" w:rsidP="00F2019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20199" w:rsidRPr="00F20199" w:rsidRDefault="00F20199" w:rsidP="00F2019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2019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F20199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1 . Определить тип речи и средство связи предложений в тек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ст</w:t>
      </w:r>
      <w:r w:rsidRPr="00F20199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е:</w:t>
      </w:r>
    </w:p>
    <w:p w:rsidR="00F20199" w:rsidRPr="00F20199" w:rsidRDefault="00F20199" w:rsidP="00F2019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2019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Я пошел по направлению  шляха и уже через минуты две услыхал, что собака опять гонит где-то недалеко от меня. Охва</w:t>
      </w:r>
      <w:r w:rsidRPr="00F2019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softHyphen/>
        <w:t>ченный охотничьим волнением, я побежал, держа ружье наперевес, сквозь густой кустарник, ломая ветки и не обращая внимания на их жесткие удары. Я бежал так довольно долго и уже стал задыхаться,</w:t>
      </w:r>
      <w:r w:rsidR="008A261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 w:rsidRPr="00F2019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как вдруг лай собаки пр</w:t>
      </w:r>
      <w:r w:rsidRPr="00F2019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е</w:t>
      </w:r>
      <w:r w:rsidRPr="00F2019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кратился. Я пошел тише.</w:t>
      </w:r>
    </w:p>
    <w:p w:rsidR="00F20199" w:rsidRPr="00F20199" w:rsidRDefault="00F20199" w:rsidP="00F2019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20199">
        <w:rPr>
          <w:rFonts w:ascii="Times New Roman" w:hAnsi="Times New Roman" w:cs="Times New Roman"/>
          <w:color w:val="000000"/>
          <w:sz w:val="16"/>
          <w:szCs w:val="16"/>
        </w:rPr>
        <w:t xml:space="preserve">1) </w:t>
      </w:r>
      <w:r w:rsidRPr="00F20199">
        <w:rPr>
          <w:rFonts w:ascii="Times New Roman" w:eastAsia="Times New Roman" w:hAnsi="Times New Roman" w:cs="Times New Roman"/>
          <w:color w:val="000000"/>
          <w:sz w:val="16"/>
          <w:szCs w:val="16"/>
        </w:rPr>
        <w:t>Описание, лексический повтор.</w:t>
      </w:r>
    </w:p>
    <w:p w:rsidR="00F20199" w:rsidRPr="00F20199" w:rsidRDefault="00F20199" w:rsidP="00F2019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20199">
        <w:rPr>
          <w:rFonts w:ascii="Times New Roman" w:hAnsi="Times New Roman" w:cs="Times New Roman"/>
          <w:color w:val="000000"/>
          <w:sz w:val="16"/>
          <w:szCs w:val="16"/>
        </w:rPr>
        <w:t xml:space="preserve">2) </w:t>
      </w:r>
      <w:r w:rsidRPr="00F20199">
        <w:rPr>
          <w:rFonts w:ascii="Times New Roman" w:eastAsia="Times New Roman" w:hAnsi="Times New Roman" w:cs="Times New Roman"/>
          <w:color w:val="000000"/>
          <w:sz w:val="16"/>
          <w:szCs w:val="16"/>
        </w:rPr>
        <w:t>Повествование, повтор местоимения.</w:t>
      </w:r>
    </w:p>
    <w:p w:rsidR="00F20199" w:rsidRPr="00F20199" w:rsidRDefault="00F20199" w:rsidP="00F2019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20199">
        <w:rPr>
          <w:rFonts w:ascii="Times New Roman" w:hAnsi="Times New Roman" w:cs="Times New Roman"/>
          <w:color w:val="000000"/>
          <w:sz w:val="16"/>
          <w:szCs w:val="16"/>
        </w:rPr>
        <w:t xml:space="preserve">3) </w:t>
      </w:r>
      <w:r w:rsidRPr="00F20199">
        <w:rPr>
          <w:rFonts w:ascii="Times New Roman" w:eastAsia="Times New Roman" w:hAnsi="Times New Roman" w:cs="Times New Roman"/>
          <w:color w:val="000000"/>
          <w:sz w:val="16"/>
          <w:szCs w:val="16"/>
        </w:rPr>
        <w:t>Описание, лексический повтор.</w:t>
      </w:r>
    </w:p>
    <w:p w:rsidR="00F20199" w:rsidRPr="00F20199" w:rsidRDefault="00F20199" w:rsidP="00F2019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20199">
        <w:rPr>
          <w:rFonts w:ascii="Times New Roman" w:hAnsi="Times New Roman" w:cs="Times New Roman"/>
          <w:color w:val="000000"/>
          <w:sz w:val="16"/>
          <w:szCs w:val="16"/>
        </w:rPr>
        <w:t xml:space="preserve">4) </w:t>
      </w:r>
      <w:r w:rsidRPr="00F20199">
        <w:rPr>
          <w:rFonts w:ascii="Times New Roman" w:eastAsia="Times New Roman" w:hAnsi="Times New Roman" w:cs="Times New Roman"/>
          <w:color w:val="000000"/>
          <w:sz w:val="16"/>
          <w:szCs w:val="16"/>
        </w:rPr>
        <w:t>Рассуждение.</w:t>
      </w:r>
    </w:p>
    <w:p w:rsidR="00F20199" w:rsidRDefault="00F20199" w:rsidP="00F2019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F20199">
        <w:rPr>
          <w:rFonts w:ascii="Times New Roman" w:hAnsi="Times New Roman" w:cs="Times New Roman"/>
          <w:color w:val="000000"/>
          <w:sz w:val="16"/>
          <w:szCs w:val="16"/>
        </w:rPr>
        <w:t xml:space="preserve">5) </w:t>
      </w:r>
      <w:r w:rsidRPr="00F20199">
        <w:rPr>
          <w:rFonts w:ascii="Times New Roman" w:eastAsia="Times New Roman" w:hAnsi="Times New Roman" w:cs="Times New Roman"/>
          <w:color w:val="000000"/>
          <w:sz w:val="16"/>
          <w:szCs w:val="16"/>
        </w:rPr>
        <w:t>Описание, одинаковый порядок слов.</w:t>
      </w:r>
    </w:p>
    <w:p w:rsidR="008A261E" w:rsidRPr="00F20199" w:rsidRDefault="008A261E" w:rsidP="00F2019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20199" w:rsidRPr="00F20199" w:rsidRDefault="00F20199" w:rsidP="00F2019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20199">
        <w:rPr>
          <w:rFonts w:ascii="Times New Roman" w:hAnsi="Times New Roman" w:cs="Times New Roman"/>
          <w:b/>
          <w:i/>
          <w:color w:val="000000"/>
          <w:sz w:val="20"/>
          <w:szCs w:val="20"/>
        </w:rPr>
        <w:t xml:space="preserve">2. </w:t>
      </w:r>
      <w:r w:rsidRPr="00F20199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Определить тип речи и средство связи первого и второго предложений</w:t>
      </w:r>
      <w:r w:rsidRPr="00F20199">
        <w:rPr>
          <w:rFonts w:ascii="Times New Roman" w:eastAsia="Times New Roman" w:hAnsi="Times New Roman" w:cs="Times New Roman"/>
          <w:color w:val="000000"/>
          <w:sz w:val="20"/>
          <w:szCs w:val="20"/>
        </w:rPr>
        <w:t>:</w:t>
      </w:r>
    </w:p>
    <w:p w:rsidR="00F20199" w:rsidRPr="00F20199" w:rsidRDefault="00F20199" w:rsidP="00F2019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2019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На персидской сирени у веранды флигеля я увидел махаона. Великолепное желтое животное в черных и синих ступенч</w:t>
      </w:r>
      <w:r w:rsidRPr="00F2019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а</w:t>
      </w:r>
      <w:r w:rsidRPr="00F2019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тых пятнах,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 w:rsidRPr="00F2019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с попугаячъим глазком над каждой из черных парных шпор, све</w:t>
      </w:r>
      <w:r w:rsidRPr="00F2019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softHyphen/>
        <w:t xml:space="preserve">шивалось </w:t>
      </w:r>
      <w:r w:rsidRPr="00F2019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с </w:t>
      </w:r>
      <w:r w:rsidRPr="00F2019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наклоненной малиновой грозди и судорожно хлопало своими громадными крыльями. Один из слуг ловко поймал бабочку в форменную фуражку. Эта ф</w:t>
      </w:r>
      <w:r w:rsidRPr="00F2019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у</w:t>
      </w:r>
      <w:r w:rsidRPr="00F2019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ражка с добычей была заперта в платяной шкаф, где пленнице полагалось за ночь умереть от на</w:t>
      </w:r>
      <w:r w:rsidRPr="00F2019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softHyphen/>
        <w:t>фталина.</w:t>
      </w:r>
    </w:p>
    <w:p w:rsidR="00F20199" w:rsidRPr="00CE5513" w:rsidRDefault="00F20199" w:rsidP="00F2019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E5513">
        <w:rPr>
          <w:rFonts w:ascii="Times New Roman" w:hAnsi="Times New Roman" w:cs="Times New Roman"/>
          <w:color w:val="000000"/>
          <w:sz w:val="16"/>
          <w:szCs w:val="16"/>
        </w:rPr>
        <w:t xml:space="preserve">1) </w:t>
      </w:r>
      <w:r w:rsidRPr="00CE5513">
        <w:rPr>
          <w:rFonts w:ascii="Times New Roman" w:eastAsia="Times New Roman" w:hAnsi="Times New Roman" w:cs="Times New Roman"/>
          <w:color w:val="000000"/>
          <w:sz w:val="16"/>
          <w:szCs w:val="16"/>
        </w:rPr>
        <w:t>Повествование, местоимение.</w:t>
      </w:r>
    </w:p>
    <w:p w:rsidR="00F20199" w:rsidRPr="00CE5513" w:rsidRDefault="00F20199" w:rsidP="00F2019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E5513">
        <w:rPr>
          <w:rFonts w:ascii="Times New Roman" w:hAnsi="Times New Roman" w:cs="Times New Roman"/>
          <w:color w:val="000000"/>
          <w:sz w:val="16"/>
          <w:szCs w:val="16"/>
        </w:rPr>
        <w:t xml:space="preserve">2) </w:t>
      </w:r>
      <w:r w:rsidRPr="00CE5513">
        <w:rPr>
          <w:rFonts w:ascii="Times New Roman" w:eastAsia="Times New Roman" w:hAnsi="Times New Roman" w:cs="Times New Roman"/>
          <w:color w:val="000000"/>
          <w:sz w:val="16"/>
          <w:szCs w:val="16"/>
        </w:rPr>
        <w:t>Повествование с элементами описания, синонимическая замена.</w:t>
      </w:r>
    </w:p>
    <w:p w:rsidR="00F20199" w:rsidRPr="00CE5513" w:rsidRDefault="00F20199" w:rsidP="00F2019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E5513">
        <w:rPr>
          <w:rFonts w:ascii="Times New Roman" w:hAnsi="Times New Roman" w:cs="Times New Roman"/>
          <w:color w:val="000000"/>
          <w:sz w:val="16"/>
          <w:szCs w:val="16"/>
        </w:rPr>
        <w:t xml:space="preserve">3) </w:t>
      </w:r>
      <w:r w:rsidRPr="00CE5513">
        <w:rPr>
          <w:rFonts w:ascii="Times New Roman" w:eastAsia="Times New Roman" w:hAnsi="Times New Roman" w:cs="Times New Roman"/>
          <w:color w:val="000000"/>
          <w:sz w:val="16"/>
          <w:szCs w:val="16"/>
        </w:rPr>
        <w:t>Описание, синонимическая замена.</w:t>
      </w:r>
    </w:p>
    <w:p w:rsidR="00F20199" w:rsidRPr="00CE5513" w:rsidRDefault="00F20199" w:rsidP="00F2019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E5513">
        <w:rPr>
          <w:rFonts w:ascii="Times New Roman" w:hAnsi="Times New Roman" w:cs="Times New Roman"/>
          <w:color w:val="000000"/>
          <w:sz w:val="16"/>
          <w:szCs w:val="16"/>
        </w:rPr>
        <w:t xml:space="preserve">4) </w:t>
      </w:r>
      <w:r w:rsidRPr="00CE5513">
        <w:rPr>
          <w:rFonts w:ascii="Times New Roman" w:eastAsia="Times New Roman" w:hAnsi="Times New Roman" w:cs="Times New Roman"/>
          <w:color w:val="000000"/>
          <w:sz w:val="16"/>
          <w:szCs w:val="16"/>
        </w:rPr>
        <w:t>Рассуждение.</w:t>
      </w:r>
    </w:p>
    <w:p w:rsidR="00F20199" w:rsidRDefault="00F20199" w:rsidP="00F2019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CE5513">
        <w:rPr>
          <w:rFonts w:ascii="Times New Roman" w:hAnsi="Times New Roman" w:cs="Times New Roman"/>
          <w:color w:val="000000"/>
          <w:sz w:val="16"/>
          <w:szCs w:val="16"/>
        </w:rPr>
        <w:t xml:space="preserve">5) </w:t>
      </w:r>
      <w:r w:rsidRPr="00CE5513">
        <w:rPr>
          <w:rFonts w:ascii="Times New Roman" w:eastAsia="Times New Roman" w:hAnsi="Times New Roman" w:cs="Times New Roman"/>
          <w:color w:val="000000"/>
          <w:sz w:val="16"/>
          <w:szCs w:val="16"/>
        </w:rPr>
        <w:t>Рассуждение, лексический повтор.</w:t>
      </w:r>
    </w:p>
    <w:p w:rsidR="008A261E" w:rsidRPr="00CE5513" w:rsidRDefault="008A261E" w:rsidP="00F2019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20199" w:rsidRPr="00CE5513" w:rsidRDefault="00F20199" w:rsidP="00CE5513">
      <w:pPr>
        <w:shd w:val="clear" w:color="auto" w:fill="FFFFFF"/>
        <w:autoSpaceDE w:val="0"/>
        <w:autoSpaceDN w:val="0"/>
        <w:adjustRightInd w:val="0"/>
        <w:spacing w:after="0" w:line="240" w:lineRule="auto"/>
        <w:ind w:right="-166"/>
        <w:rPr>
          <w:rFonts w:ascii="Times New Roman" w:hAnsi="Times New Roman" w:cs="Times New Roman"/>
          <w:b/>
          <w:i/>
          <w:sz w:val="20"/>
          <w:szCs w:val="20"/>
        </w:rPr>
      </w:pPr>
      <w:r w:rsidRPr="00CE5513">
        <w:rPr>
          <w:rFonts w:ascii="Times New Roman" w:hAnsi="Times New Roman" w:cs="Times New Roman"/>
          <w:b/>
          <w:i/>
          <w:color w:val="000000"/>
          <w:sz w:val="20"/>
          <w:szCs w:val="20"/>
        </w:rPr>
        <w:t xml:space="preserve">3. </w:t>
      </w:r>
      <w:r w:rsidRPr="00CE5513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Определить тип речи и средство связи первого и второго предложений:</w:t>
      </w:r>
    </w:p>
    <w:p w:rsidR="00F20199" w:rsidRPr="00F20199" w:rsidRDefault="00F20199" w:rsidP="00F2019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2019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И вдруг с легким шорохом вбежал на полянку зверек. </w:t>
      </w:r>
      <w:r w:rsidRPr="00F2019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У </w:t>
      </w:r>
      <w:r w:rsidRPr="00F2019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него была острая звериная мордочка и острые звериные ушки. Но глаза, су</w:t>
      </w:r>
      <w:r w:rsidRPr="00F2019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softHyphen/>
        <w:t>етливые и печальные, были не лесные и не звериные. У</w:t>
      </w:r>
      <w:r w:rsidR="00CE551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шки его были приподняты. Робко </w:t>
      </w:r>
      <w:r w:rsidRPr="00F2019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дрожала приподнятая передняя лапка, а на</w:t>
      </w:r>
      <w:r w:rsidR="00CE551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 w:rsidRPr="00F2019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спине дрожал привязанный к шее нелепый лиловый бант.</w:t>
      </w:r>
    </w:p>
    <w:p w:rsidR="00F20199" w:rsidRPr="00CE5513" w:rsidRDefault="00F20199" w:rsidP="00F2019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E5513">
        <w:rPr>
          <w:rFonts w:ascii="Times New Roman" w:hAnsi="Times New Roman" w:cs="Times New Roman"/>
          <w:color w:val="000000"/>
          <w:sz w:val="16"/>
          <w:szCs w:val="16"/>
        </w:rPr>
        <w:t xml:space="preserve">1) </w:t>
      </w:r>
      <w:r w:rsidRPr="00CE5513">
        <w:rPr>
          <w:rFonts w:ascii="Times New Roman" w:eastAsia="Times New Roman" w:hAnsi="Times New Roman" w:cs="Times New Roman"/>
          <w:color w:val="000000"/>
          <w:sz w:val="16"/>
          <w:szCs w:val="16"/>
        </w:rPr>
        <w:t>Повествование, лексический повтор.</w:t>
      </w:r>
    </w:p>
    <w:p w:rsidR="00F20199" w:rsidRPr="00CE5513" w:rsidRDefault="00F20199" w:rsidP="00F2019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E5513">
        <w:rPr>
          <w:rFonts w:ascii="Times New Roman" w:hAnsi="Times New Roman" w:cs="Times New Roman"/>
          <w:color w:val="000000"/>
          <w:sz w:val="16"/>
          <w:szCs w:val="16"/>
        </w:rPr>
        <w:t xml:space="preserve">2)  </w:t>
      </w:r>
      <w:r w:rsidRPr="00CE5513">
        <w:rPr>
          <w:rFonts w:ascii="Times New Roman" w:eastAsia="Times New Roman" w:hAnsi="Times New Roman" w:cs="Times New Roman"/>
          <w:color w:val="000000"/>
          <w:sz w:val="16"/>
          <w:szCs w:val="16"/>
        </w:rPr>
        <w:t>Повествование с элементами описания, местоимение.</w:t>
      </w:r>
    </w:p>
    <w:p w:rsidR="00F20199" w:rsidRPr="00CE5513" w:rsidRDefault="00F20199" w:rsidP="00F2019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E5513">
        <w:rPr>
          <w:rFonts w:ascii="Times New Roman" w:hAnsi="Times New Roman" w:cs="Times New Roman"/>
          <w:color w:val="000000"/>
          <w:sz w:val="16"/>
          <w:szCs w:val="16"/>
        </w:rPr>
        <w:t xml:space="preserve">3) </w:t>
      </w:r>
      <w:r w:rsidRPr="00CE5513">
        <w:rPr>
          <w:rFonts w:ascii="Times New Roman" w:eastAsia="Times New Roman" w:hAnsi="Times New Roman" w:cs="Times New Roman"/>
          <w:color w:val="000000"/>
          <w:sz w:val="16"/>
          <w:szCs w:val="16"/>
        </w:rPr>
        <w:t>Описание, местоимение.</w:t>
      </w:r>
    </w:p>
    <w:p w:rsidR="00F20199" w:rsidRPr="00CE5513" w:rsidRDefault="00F20199" w:rsidP="00F2019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E5513">
        <w:rPr>
          <w:rFonts w:ascii="Times New Roman" w:hAnsi="Times New Roman" w:cs="Times New Roman"/>
          <w:color w:val="000000"/>
          <w:sz w:val="16"/>
          <w:szCs w:val="16"/>
        </w:rPr>
        <w:t xml:space="preserve">4) </w:t>
      </w:r>
      <w:r w:rsidRPr="00CE5513">
        <w:rPr>
          <w:rFonts w:ascii="Times New Roman" w:eastAsia="Times New Roman" w:hAnsi="Times New Roman" w:cs="Times New Roman"/>
          <w:color w:val="000000"/>
          <w:sz w:val="16"/>
          <w:szCs w:val="16"/>
        </w:rPr>
        <w:t>Описание, лексический повтор.</w:t>
      </w:r>
    </w:p>
    <w:p w:rsidR="00F20199" w:rsidRDefault="00F20199" w:rsidP="00F2019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E5513">
        <w:rPr>
          <w:rFonts w:ascii="Times New Roman" w:hAnsi="Times New Roman" w:cs="Times New Roman"/>
          <w:color w:val="000000"/>
          <w:sz w:val="16"/>
          <w:szCs w:val="16"/>
        </w:rPr>
        <w:t xml:space="preserve">5) </w:t>
      </w:r>
      <w:r w:rsidRPr="00CE5513">
        <w:rPr>
          <w:rFonts w:ascii="Times New Roman" w:eastAsia="Times New Roman" w:hAnsi="Times New Roman" w:cs="Times New Roman"/>
          <w:color w:val="000000"/>
          <w:sz w:val="16"/>
          <w:szCs w:val="16"/>
        </w:rPr>
        <w:t>Рассуждение</w:t>
      </w:r>
      <w:r w:rsidRPr="00F20199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8A261E" w:rsidRPr="00F20199" w:rsidRDefault="008A261E" w:rsidP="00F2019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20199" w:rsidRPr="00CE5513" w:rsidRDefault="00CE5513" w:rsidP="00F2019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CE5513">
        <w:rPr>
          <w:rFonts w:ascii="Times New Roman" w:hAnsi="Times New Roman" w:cs="Times New Roman"/>
          <w:b/>
          <w:i/>
          <w:color w:val="000000"/>
          <w:sz w:val="20"/>
          <w:szCs w:val="20"/>
        </w:rPr>
        <w:t>4</w:t>
      </w:r>
      <w:r w:rsidR="00F20199" w:rsidRPr="00CE5513">
        <w:rPr>
          <w:rFonts w:ascii="Times New Roman" w:hAnsi="Times New Roman" w:cs="Times New Roman"/>
          <w:b/>
          <w:i/>
          <w:color w:val="000000"/>
          <w:sz w:val="20"/>
          <w:szCs w:val="20"/>
        </w:rPr>
        <w:t xml:space="preserve">. </w:t>
      </w:r>
      <w:r w:rsidR="00F20199" w:rsidRPr="00CE5513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Определить тип речи и средство связи восьмого и девятого предло</w:t>
      </w:r>
      <w:r w:rsidR="00F20199" w:rsidRPr="00CE5513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softHyphen/>
        <w:t>жений в тексте:</w:t>
      </w:r>
    </w:p>
    <w:p w:rsidR="00F20199" w:rsidRPr="00CE5513" w:rsidRDefault="00F20199" w:rsidP="00F2019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CE5513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1. </w:t>
      </w:r>
      <w:r w:rsidRPr="00CE551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Перед нами высокий темно-зеленый остров. </w:t>
      </w:r>
      <w:r w:rsidRPr="00CE5513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2. </w:t>
      </w:r>
      <w:r w:rsidR="00CE5513" w:rsidRPr="00CE551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Пеной кипит вокруг него</w:t>
      </w:r>
      <w:r w:rsidRPr="00CE551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озеро-море. </w:t>
      </w:r>
      <w:r w:rsidRPr="00CE5513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3. </w:t>
      </w:r>
      <w:r w:rsidRPr="00CE551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Ближе остров дробится на острова. </w:t>
      </w:r>
      <w:r w:rsidRPr="00CE5513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4. </w:t>
      </w:r>
      <w:r w:rsidRPr="00CE551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Видно проливы, камни, леса. 5. Древностью веет от темных лесов и кам</w:t>
      </w:r>
      <w:r w:rsidR="00CE5513" w:rsidRPr="00CE551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ней</w:t>
      </w:r>
      <w:r w:rsidRPr="00CE551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. </w:t>
      </w:r>
      <w:r w:rsidRPr="00CE5513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6. Из-за </w:t>
      </w:r>
      <w:r w:rsidRPr="00CE551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скалистого мыса о</w:t>
      </w:r>
      <w:r w:rsidRPr="00CE551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т</w:t>
      </w:r>
      <w:r w:rsidRPr="00CE551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крылся Монастырский пролив. </w:t>
      </w:r>
      <w:r w:rsidR="00CE5513" w:rsidRPr="00CE551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7. В</w:t>
      </w:r>
      <w:r w:rsidRPr="00CE551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еликолепный! </w:t>
      </w:r>
      <w:r w:rsidRPr="00CE5513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8. </w:t>
      </w:r>
      <w:r w:rsidRPr="00CE551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Слева, совсем на отлете, каменный островок.</w:t>
      </w:r>
      <w:r w:rsidR="00CE5513" w:rsidRPr="00CE551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9. На</w:t>
      </w:r>
      <w:r w:rsidRPr="00CE5513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r w:rsidRPr="00CE551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нем белая церко</w:t>
      </w:r>
      <w:r w:rsidRPr="00CE551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в</w:t>
      </w:r>
      <w:r w:rsidRPr="00CE551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ка,</w:t>
      </w:r>
      <w:r w:rsidR="00CE5513" w:rsidRPr="00CE551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крест гранитный, позади темный </w:t>
      </w:r>
      <w:r w:rsidRPr="00CE551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бор. </w:t>
      </w:r>
      <w:r w:rsidRPr="00CE5513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10.</w:t>
      </w:r>
      <w:r w:rsidR="00CE5513" w:rsidRPr="00CE5513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Э</w:t>
      </w:r>
      <w:r w:rsidRPr="00CE551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то </w:t>
      </w:r>
      <w:r w:rsidRPr="00CE5513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— </w:t>
      </w:r>
      <w:r w:rsidRPr="00CE551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Никольский скит. </w:t>
      </w:r>
      <w:r w:rsidRPr="00CE5513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11. </w:t>
      </w:r>
      <w:r w:rsidRPr="00CE551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Он бодрствует на водах, благослов</w:t>
      </w:r>
      <w:r w:rsidR="00CE5513" w:rsidRPr="00CE551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ляет</w:t>
      </w:r>
      <w:r w:rsidRPr="00CE551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вх</w:t>
      </w:r>
      <w:r w:rsidRPr="00CE551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о</w:t>
      </w:r>
      <w:r w:rsidRPr="00CE551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дящих в тихие воды монастырские, указывает путь.</w:t>
      </w:r>
    </w:p>
    <w:p w:rsidR="00CE5513" w:rsidRPr="00CE5513" w:rsidRDefault="00CE5513" w:rsidP="00F2019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CE5513">
        <w:rPr>
          <w:rFonts w:ascii="Times New Roman" w:hAnsi="Times New Roman" w:cs="Times New Roman"/>
          <w:color w:val="000000"/>
          <w:sz w:val="16"/>
          <w:szCs w:val="16"/>
        </w:rPr>
        <w:t>1)</w:t>
      </w:r>
      <w:r w:rsidR="00F20199" w:rsidRPr="00CE5513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="00F20199" w:rsidRPr="00CE5513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Повествование, одинаковый порядок слов. </w:t>
      </w:r>
    </w:p>
    <w:p w:rsidR="00CE5513" w:rsidRPr="00CE5513" w:rsidRDefault="00CE5513" w:rsidP="00F2019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CE5513">
        <w:rPr>
          <w:rFonts w:ascii="Times New Roman" w:eastAsia="Times New Roman" w:hAnsi="Times New Roman" w:cs="Times New Roman"/>
          <w:color w:val="000000"/>
          <w:sz w:val="16"/>
          <w:szCs w:val="16"/>
        </w:rPr>
        <w:t>2</w:t>
      </w:r>
      <w:r w:rsidR="00F20199" w:rsidRPr="00CE5513">
        <w:rPr>
          <w:rFonts w:ascii="Times New Roman" w:eastAsia="Times New Roman" w:hAnsi="Times New Roman" w:cs="Times New Roman"/>
          <w:color w:val="000000"/>
          <w:sz w:val="16"/>
          <w:szCs w:val="16"/>
        </w:rPr>
        <w:t>)</w:t>
      </w:r>
      <w:r w:rsidRPr="00CE5513">
        <w:rPr>
          <w:rFonts w:ascii="Times New Roman" w:eastAsia="Times New Roman" w:hAnsi="Times New Roman" w:cs="Times New Roman"/>
          <w:color w:val="000000"/>
          <w:sz w:val="16"/>
          <w:szCs w:val="16"/>
        </w:rPr>
        <w:t>Описание</w:t>
      </w:r>
      <w:r w:rsidR="00F20199" w:rsidRPr="00CE5513">
        <w:rPr>
          <w:rFonts w:ascii="Times New Roman" w:eastAsia="Times New Roman" w:hAnsi="Times New Roman" w:cs="Times New Roman"/>
          <w:color w:val="000000"/>
          <w:sz w:val="16"/>
          <w:szCs w:val="16"/>
        </w:rPr>
        <w:t>, одинаковый порядок слов.</w:t>
      </w:r>
    </w:p>
    <w:p w:rsidR="00F20199" w:rsidRPr="00CE5513" w:rsidRDefault="00CE5513" w:rsidP="00F2019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CE5513">
        <w:rPr>
          <w:rFonts w:ascii="Times New Roman" w:eastAsia="Times New Roman" w:hAnsi="Times New Roman" w:cs="Times New Roman"/>
          <w:color w:val="000000"/>
          <w:sz w:val="16"/>
          <w:szCs w:val="16"/>
        </w:rPr>
        <w:t>3)О</w:t>
      </w:r>
      <w:r w:rsidR="00F20199" w:rsidRPr="00CE5513">
        <w:rPr>
          <w:rFonts w:ascii="Times New Roman" w:eastAsia="Times New Roman" w:hAnsi="Times New Roman" w:cs="Times New Roman"/>
          <w:color w:val="000000"/>
          <w:sz w:val="16"/>
          <w:szCs w:val="16"/>
        </w:rPr>
        <w:t>писание, местоимение.</w:t>
      </w:r>
    </w:p>
    <w:p w:rsidR="00F20199" w:rsidRPr="00CE5513" w:rsidRDefault="00CE5513" w:rsidP="00F2019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E5513">
        <w:rPr>
          <w:rFonts w:ascii="Times New Roman" w:hAnsi="Times New Roman" w:cs="Times New Roman"/>
          <w:color w:val="000000"/>
          <w:sz w:val="16"/>
          <w:szCs w:val="16"/>
        </w:rPr>
        <w:t>4</w:t>
      </w:r>
      <w:r w:rsidR="00F20199" w:rsidRPr="00CE5513">
        <w:rPr>
          <w:rFonts w:ascii="Times New Roman" w:hAnsi="Times New Roman" w:cs="Times New Roman"/>
          <w:color w:val="000000"/>
          <w:sz w:val="16"/>
          <w:szCs w:val="16"/>
        </w:rPr>
        <w:t xml:space="preserve">) </w:t>
      </w:r>
      <w:r w:rsidR="00F20199" w:rsidRPr="00CE5513">
        <w:rPr>
          <w:rFonts w:ascii="Times New Roman" w:eastAsia="Times New Roman" w:hAnsi="Times New Roman" w:cs="Times New Roman"/>
          <w:color w:val="000000"/>
          <w:sz w:val="16"/>
          <w:szCs w:val="16"/>
        </w:rPr>
        <w:t>Повествование, местоимение.</w:t>
      </w:r>
    </w:p>
    <w:p w:rsidR="00F20199" w:rsidRDefault="00F20199" w:rsidP="00F2019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CE5513">
        <w:rPr>
          <w:rFonts w:ascii="Times New Roman" w:hAnsi="Times New Roman" w:cs="Times New Roman"/>
          <w:color w:val="000000"/>
          <w:sz w:val="16"/>
          <w:szCs w:val="16"/>
        </w:rPr>
        <w:t xml:space="preserve">5) </w:t>
      </w:r>
      <w:r w:rsidRPr="00CE5513">
        <w:rPr>
          <w:rFonts w:ascii="Times New Roman" w:eastAsia="Times New Roman" w:hAnsi="Times New Roman" w:cs="Times New Roman"/>
          <w:color w:val="000000"/>
          <w:sz w:val="16"/>
          <w:szCs w:val="16"/>
        </w:rPr>
        <w:t>Рассуждение, местоимение.</w:t>
      </w:r>
    </w:p>
    <w:p w:rsidR="008A261E" w:rsidRPr="00CE5513" w:rsidRDefault="008A261E" w:rsidP="00F2019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20199" w:rsidRPr="00CE5513" w:rsidRDefault="00F20199" w:rsidP="00F2019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CE5513">
        <w:rPr>
          <w:rFonts w:ascii="Times New Roman" w:hAnsi="Times New Roman" w:cs="Times New Roman"/>
          <w:b/>
          <w:i/>
          <w:color w:val="000000"/>
          <w:sz w:val="20"/>
          <w:szCs w:val="20"/>
        </w:rPr>
        <w:t xml:space="preserve">5. </w:t>
      </w:r>
      <w:r w:rsidRPr="00CE5513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Определить тип речи и сред</w:t>
      </w:r>
      <w:r w:rsidR="00CE5513" w:rsidRPr="00CE5513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ст</w:t>
      </w:r>
      <w:r w:rsidRPr="00CE5513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во связи третьего и четвертого пред</w:t>
      </w:r>
      <w:r w:rsidRPr="00CE5513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softHyphen/>
        <w:t>ложений в тексте:</w:t>
      </w:r>
    </w:p>
    <w:p w:rsidR="00F20199" w:rsidRPr="00F20199" w:rsidRDefault="00F20199" w:rsidP="00F2019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20199">
        <w:rPr>
          <w:rFonts w:ascii="Times New Roman" w:hAnsi="Times New Roman" w:cs="Times New Roman"/>
          <w:color w:val="000000"/>
          <w:sz w:val="20"/>
          <w:szCs w:val="20"/>
        </w:rPr>
        <w:t xml:space="preserve">1. </w:t>
      </w:r>
      <w:r w:rsidRPr="00F2019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Он знал, например, что есть такое понятие... спящая почка.</w:t>
      </w:r>
      <w:r w:rsidR="00CE551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 w:rsidRPr="00F20199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2. </w:t>
      </w:r>
      <w:r w:rsidRPr="00F2019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И у человека бывает что-то похожее на это явление. </w:t>
      </w:r>
      <w:r w:rsidRPr="00F2019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3. </w:t>
      </w:r>
      <w:r w:rsidRPr="00F2019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Ты мо</w:t>
      </w:r>
      <w:r w:rsidRPr="00F2019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softHyphen/>
        <w:t xml:space="preserve">жешь прожить долгую жизнь и даже отойти в лучшие миры, так и не узнав, кто ты — подлец или герой. </w:t>
      </w:r>
      <w:r w:rsidRPr="00F2019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4. </w:t>
      </w:r>
      <w:r w:rsidRPr="00F2019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А все потому, что твоя жизнь так складывается — не пос</w:t>
      </w:r>
      <w:r w:rsidRPr="00F2019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ы</w:t>
      </w:r>
      <w:r w:rsidRPr="00F2019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лает она испытаний, которые загнали бы тебя в железную трубу, где есть только два выхо</w:t>
      </w:r>
      <w:r w:rsidRPr="00F2019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softHyphen/>
        <w:t>да — вперед или назад.</w:t>
      </w:r>
    </w:p>
    <w:p w:rsidR="00F20199" w:rsidRPr="00CE5513" w:rsidRDefault="00F20199" w:rsidP="00F2019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E5513">
        <w:rPr>
          <w:rFonts w:ascii="Times New Roman" w:hAnsi="Times New Roman" w:cs="Times New Roman"/>
          <w:color w:val="000000"/>
          <w:sz w:val="16"/>
          <w:szCs w:val="16"/>
        </w:rPr>
        <w:t xml:space="preserve">1) </w:t>
      </w:r>
      <w:r w:rsidRPr="00CE5513">
        <w:rPr>
          <w:rFonts w:ascii="Times New Roman" w:eastAsia="Times New Roman" w:hAnsi="Times New Roman" w:cs="Times New Roman"/>
          <w:color w:val="000000"/>
          <w:sz w:val="16"/>
          <w:szCs w:val="16"/>
        </w:rPr>
        <w:t>Повествование, синонимическая замена.</w:t>
      </w:r>
    </w:p>
    <w:p w:rsidR="00F20199" w:rsidRPr="00CE5513" w:rsidRDefault="00F20199" w:rsidP="00F2019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E5513">
        <w:rPr>
          <w:rFonts w:ascii="Times New Roman" w:hAnsi="Times New Roman" w:cs="Times New Roman"/>
          <w:color w:val="000000"/>
          <w:sz w:val="16"/>
          <w:szCs w:val="16"/>
        </w:rPr>
        <w:t xml:space="preserve">2) </w:t>
      </w:r>
      <w:r w:rsidRPr="00CE5513">
        <w:rPr>
          <w:rFonts w:ascii="Times New Roman" w:eastAsia="Times New Roman" w:hAnsi="Times New Roman" w:cs="Times New Roman"/>
          <w:color w:val="000000"/>
          <w:sz w:val="16"/>
          <w:szCs w:val="16"/>
        </w:rPr>
        <w:t>Описание, местоимение.</w:t>
      </w:r>
    </w:p>
    <w:p w:rsidR="00F20199" w:rsidRPr="00CE5513" w:rsidRDefault="00F20199" w:rsidP="00F2019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E5513">
        <w:rPr>
          <w:rFonts w:ascii="Times New Roman" w:hAnsi="Times New Roman" w:cs="Times New Roman"/>
          <w:color w:val="000000"/>
          <w:sz w:val="16"/>
          <w:szCs w:val="16"/>
        </w:rPr>
        <w:t xml:space="preserve">3) </w:t>
      </w:r>
      <w:r w:rsidRPr="00CE5513">
        <w:rPr>
          <w:rFonts w:ascii="Times New Roman" w:eastAsia="Times New Roman" w:hAnsi="Times New Roman" w:cs="Times New Roman"/>
          <w:color w:val="000000"/>
          <w:sz w:val="16"/>
          <w:szCs w:val="16"/>
        </w:rPr>
        <w:t>Описание, союз.</w:t>
      </w:r>
    </w:p>
    <w:p w:rsidR="00F20199" w:rsidRPr="00CE5513" w:rsidRDefault="00F20199" w:rsidP="00F2019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E5513">
        <w:rPr>
          <w:rFonts w:ascii="Times New Roman" w:hAnsi="Times New Roman" w:cs="Times New Roman"/>
          <w:color w:val="000000"/>
          <w:sz w:val="16"/>
          <w:szCs w:val="16"/>
        </w:rPr>
        <w:t xml:space="preserve">4)  </w:t>
      </w:r>
      <w:r w:rsidRPr="00CE5513">
        <w:rPr>
          <w:rFonts w:ascii="Times New Roman" w:eastAsia="Times New Roman" w:hAnsi="Times New Roman" w:cs="Times New Roman"/>
          <w:color w:val="000000"/>
          <w:sz w:val="16"/>
          <w:szCs w:val="16"/>
        </w:rPr>
        <w:t>Рассуждение, союз.</w:t>
      </w:r>
    </w:p>
    <w:p w:rsidR="00F20199" w:rsidRDefault="00F20199" w:rsidP="00F2019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CE5513">
        <w:rPr>
          <w:rFonts w:ascii="Times New Roman" w:hAnsi="Times New Roman" w:cs="Times New Roman"/>
          <w:color w:val="000000"/>
          <w:sz w:val="16"/>
          <w:szCs w:val="16"/>
        </w:rPr>
        <w:t xml:space="preserve">5) </w:t>
      </w:r>
      <w:r w:rsidRPr="00CE5513">
        <w:rPr>
          <w:rFonts w:ascii="Times New Roman" w:eastAsia="Times New Roman" w:hAnsi="Times New Roman" w:cs="Times New Roman"/>
          <w:color w:val="000000"/>
          <w:sz w:val="16"/>
          <w:szCs w:val="16"/>
        </w:rPr>
        <w:t>Рассуждение, местоимение.</w:t>
      </w:r>
    </w:p>
    <w:p w:rsidR="008A261E" w:rsidRPr="00CE5513" w:rsidRDefault="008A261E" w:rsidP="00F2019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20199" w:rsidRPr="00F20199" w:rsidRDefault="00F20199" w:rsidP="00F2019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E5513">
        <w:rPr>
          <w:rFonts w:ascii="Times New Roman" w:hAnsi="Times New Roman" w:cs="Times New Roman"/>
          <w:b/>
          <w:i/>
          <w:color w:val="000000"/>
          <w:sz w:val="20"/>
          <w:szCs w:val="20"/>
        </w:rPr>
        <w:t xml:space="preserve">6. </w:t>
      </w:r>
      <w:r w:rsidRPr="00CE5513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Определить тип речи и средство связи второго и третьего предложе</w:t>
      </w:r>
      <w:r w:rsidRPr="00CE5513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softHyphen/>
        <w:t>ний в тексте</w:t>
      </w:r>
      <w:r w:rsidRPr="00F20199">
        <w:rPr>
          <w:rFonts w:ascii="Times New Roman" w:eastAsia="Times New Roman" w:hAnsi="Times New Roman" w:cs="Times New Roman"/>
          <w:color w:val="000000"/>
          <w:sz w:val="20"/>
          <w:szCs w:val="20"/>
        </w:rPr>
        <w:t>:</w:t>
      </w:r>
    </w:p>
    <w:p w:rsidR="00F20199" w:rsidRPr="00F20199" w:rsidRDefault="00F20199" w:rsidP="00F2019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20199">
        <w:rPr>
          <w:rFonts w:ascii="Times New Roman" w:hAnsi="Times New Roman" w:cs="Times New Roman"/>
          <w:color w:val="000000"/>
          <w:sz w:val="20"/>
          <w:szCs w:val="20"/>
        </w:rPr>
        <w:t xml:space="preserve">1. </w:t>
      </w:r>
      <w:r w:rsidR="00CE551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Н</w:t>
      </w:r>
      <w:r w:rsidRPr="00F2019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арод... 2. Слово изрядно замусоленное, затертое, столько раз употребляемое всуе, а все-таки могучее. </w:t>
      </w:r>
      <w:r w:rsidRPr="00F2019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3. </w:t>
      </w:r>
      <w:r w:rsidRPr="00F2019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Слово это нельзя слиш</w:t>
      </w:r>
      <w:r w:rsidRPr="00F2019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softHyphen/>
        <w:t xml:space="preserve">ком часто говорить, его надо думать. </w:t>
      </w:r>
      <w:r w:rsidRPr="00F2019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4. </w:t>
      </w:r>
      <w:r w:rsidRPr="00F2019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Каждый человек соединен с другими невидимой ниточкой, выде</w:t>
      </w:r>
      <w:r w:rsidRPr="00F2019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р</w:t>
      </w:r>
      <w:r w:rsidRPr="00F2019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нутой из хоругви на Кулико</w:t>
      </w:r>
      <w:r w:rsidRPr="00F2019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softHyphen/>
        <w:t>вом поле, освященной Сергием Радонежским, или из паруса первого петровского ботика, или из флага над рейхстагом...</w:t>
      </w:r>
    </w:p>
    <w:p w:rsidR="00CE5513" w:rsidRPr="00CE5513" w:rsidRDefault="00F20199" w:rsidP="00F2019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CE5513">
        <w:rPr>
          <w:rFonts w:ascii="Times New Roman" w:hAnsi="Times New Roman" w:cs="Times New Roman"/>
          <w:color w:val="000000"/>
          <w:sz w:val="16"/>
          <w:szCs w:val="16"/>
        </w:rPr>
        <w:t xml:space="preserve">1) </w:t>
      </w:r>
      <w:r w:rsidRPr="00CE5513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Повествование, синонимическая замена. </w:t>
      </w:r>
    </w:p>
    <w:p w:rsidR="00F20199" w:rsidRPr="00CE5513" w:rsidRDefault="00F20199" w:rsidP="00F2019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E5513">
        <w:rPr>
          <w:rFonts w:ascii="Times New Roman" w:eastAsia="Times New Roman" w:hAnsi="Times New Roman" w:cs="Times New Roman"/>
          <w:color w:val="000000"/>
          <w:sz w:val="16"/>
          <w:szCs w:val="16"/>
        </w:rPr>
        <w:t>2)Повествование, лексический повтор,</w:t>
      </w:r>
    </w:p>
    <w:p w:rsidR="00F20199" w:rsidRPr="00CE5513" w:rsidRDefault="00F20199" w:rsidP="00F2019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E5513">
        <w:rPr>
          <w:rFonts w:ascii="Times New Roman" w:hAnsi="Times New Roman" w:cs="Times New Roman"/>
          <w:color w:val="000000"/>
          <w:sz w:val="16"/>
          <w:szCs w:val="16"/>
        </w:rPr>
        <w:t xml:space="preserve">3) </w:t>
      </w:r>
      <w:r w:rsidRPr="00CE5513">
        <w:rPr>
          <w:rFonts w:ascii="Times New Roman" w:eastAsia="Times New Roman" w:hAnsi="Times New Roman" w:cs="Times New Roman"/>
          <w:color w:val="000000"/>
          <w:sz w:val="16"/>
          <w:szCs w:val="16"/>
        </w:rPr>
        <w:t>Описание, лексический повтор.</w:t>
      </w:r>
    </w:p>
    <w:p w:rsidR="00F20199" w:rsidRPr="00CE5513" w:rsidRDefault="00F20199" w:rsidP="00F2019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E5513">
        <w:rPr>
          <w:rFonts w:ascii="Times New Roman" w:hAnsi="Times New Roman" w:cs="Times New Roman"/>
          <w:color w:val="000000"/>
          <w:sz w:val="16"/>
          <w:szCs w:val="16"/>
        </w:rPr>
        <w:t xml:space="preserve">4) </w:t>
      </w:r>
      <w:r w:rsidRPr="00CE5513">
        <w:rPr>
          <w:rFonts w:ascii="Times New Roman" w:eastAsia="Times New Roman" w:hAnsi="Times New Roman" w:cs="Times New Roman"/>
          <w:color w:val="000000"/>
          <w:sz w:val="16"/>
          <w:szCs w:val="16"/>
        </w:rPr>
        <w:t>Рассуждение, синонимическая замена.</w:t>
      </w:r>
    </w:p>
    <w:p w:rsidR="00F20199" w:rsidRDefault="00F20199" w:rsidP="00F2019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CE5513">
        <w:rPr>
          <w:rFonts w:ascii="Times New Roman" w:hAnsi="Times New Roman" w:cs="Times New Roman"/>
          <w:color w:val="000000"/>
          <w:sz w:val="16"/>
          <w:szCs w:val="16"/>
        </w:rPr>
        <w:t xml:space="preserve">5) </w:t>
      </w:r>
      <w:r w:rsidRPr="00CE5513">
        <w:rPr>
          <w:rFonts w:ascii="Times New Roman" w:eastAsia="Times New Roman" w:hAnsi="Times New Roman" w:cs="Times New Roman"/>
          <w:color w:val="000000"/>
          <w:sz w:val="16"/>
          <w:szCs w:val="16"/>
        </w:rPr>
        <w:t>Рассуждение, лексический повтор.</w:t>
      </w:r>
    </w:p>
    <w:p w:rsidR="008A261E" w:rsidRDefault="008A261E" w:rsidP="00F2019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8A261E" w:rsidRDefault="008A261E" w:rsidP="00F2019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8A261E" w:rsidRDefault="008A261E" w:rsidP="00F2019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8A261E" w:rsidRDefault="008A261E" w:rsidP="00F2019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8A261E" w:rsidRDefault="008A261E" w:rsidP="00F2019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8A261E" w:rsidRPr="00CE5513" w:rsidRDefault="008A261E" w:rsidP="00F2019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20199" w:rsidRPr="00F20199" w:rsidRDefault="00F20199" w:rsidP="00F2019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E5513">
        <w:rPr>
          <w:rFonts w:ascii="Times New Roman" w:hAnsi="Times New Roman" w:cs="Times New Roman"/>
          <w:b/>
          <w:i/>
          <w:color w:val="000000"/>
          <w:sz w:val="20"/>
          <w:szCs w:val="20"/>
        </w:rPr>
        <w:lastRenderedPageBreak/>
        <w:t xml:space="preserve">7. </w:t>
      </w:r>
      <w:r w:rsidRPr="00CE5513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Определить тип речи и средство связи четвертого и пятого предло</w:t>
      </w:r>
      <w:r w:rsidRPr="00CE5513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softHyphen/>
        <w:t>жений в тексте</w:t>
      </w:r>
      <w:r w:rsidRPr="00F20199">
        <w:rPr>
          <w:rFonts w:ascii="Times New Roman" w:eastAsia="Times New Roman" w:hAnsi="Times New Roman" w:cs="Times New Roman"/>
          <w:color w:val="000000"/>
          <w:sz w:val="20"/>
          <w:szCs w:val="20"/>
        </w:rPr>
        <w:t>:</w:t>
      </w:r>
    </w:p>
    <w:p w:rsidR="00F20199" w:rsidRPr="00F20199" w:rsidRDefault="00F20199" w:rsidP="00F2019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20199">
        <w:rPr>
          <w:rFonts w:ascii="Times New Roman" w:hAnsi="Times New Roman" w:cs="Times New Roman"/>
          <w:color w:val="000000"/>
          <w:sz w:val="20"/>
          <w:szCs w:val="20"/>
        </w:rPr>
        <w:t xml:space="preserve">1. </w:t>
      </w:r>
      <w:r w:rsidRPr="00F2019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Наверное, в этом все дело: слишком напрямую лицо его (Лермон</w:t>
      </w:r>
      <w:r w:rsidR="00CE551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това</w:t>
      </w:r>
      <w:r w:rsidRPr="00F2019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) </w:t>
      </w:r>
      <w:r w:rsidRPr="00F2019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выражало состояние души, и если состояние не нравилось</w:t>
      </w:r>
      <w:r w:rsidR="00CE551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собеседнику</w:t>
      </w:r>
      <w:r w:rsidRPr="00F2019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, он и почитал сам облик нехорошим, некрасивым. </w:t>
      </w:r>
      <w:r w:rsidR="00CE551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2</w:t>
      </w:r>
      <w:r w:rsidRPr="00F2019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. Вот</w:t>
      </w:r>
      <w:r w:rsidR="00CE551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почему  для бабушки</w:t>
      </w:r>
      <w:r w:rsidRPr="00F2019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он был всегда прекрасным. </w:t>
      </w:r>
      <w:r w:rsidR="00CE551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3 </w:t>
      </w:r>
      <w:r w:rsidRPr="00F2019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.Не от слепоты</w:t>
      </w:r>
      <w:r w:rsidR="00CE551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 души. 4. Любовь еще </w:t>
      </w:r>
      <w:r w:rsidRPr="00F2019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никогда и никого не ослепляла. 5. Она всегда</w:t>
      </w:r>
      <w:r w:rsidR="00CE551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 другое, более пристальное </w:t>
      </w:r>
      <w:r w:rsidRPr="00F2019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зрение, прозрение, и если оно есть,</w:t>
      </w:r>
      <w:r w:rsidR="00CE551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 w:rsidRPr="00F2019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то какими пустяками кажутся и цвет глаз, и форма носа и все</w:t>
      </w:r>
    </w:p>
    <w:p w:rsidR="00F20199" w:rsidRPr="00F20199" w:rsidRDefault="00F20199" w:rsidP="00F2019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2019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остальное.</w:t>
      </w:r>
    </w:p>
    <w:p w:rsidR="00F20199" w:rsidRPr="00CE5513" w:rsidRDefault="00F20199" w:rsidP="00F2019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20199">
        <w:rPr>
          <w:rFonts w:ascii="Times New Roman" w:hAnsi="Times New Roman" w:cs="Times New Roman"/>
          <w:color w:val="000000"/>
          <w:sz w:val="20"/>
          <w:szCs w:val="20"/>
        </w:rPr>
        <w:t>1</w:t>
      </w:r>
      <w:r w:rsidRPr="00CE5513">
        <w:rPr>
          <w:rFonts w:ascii="Times New Roman" w:hAnsi="Times New Roman" w:cs="Times New Roman"/>
          <w:color w:val="000000"/>
          <w:sz w:val="16"/>
          <w:szCs w:val="16"/>
        </w:rPr>
        <w:t xml:space="preserve">) </w:t>
      </w:r>
      <w:r w:rsidRPr="00CE5513">
        <w:rPr>
          <w:rFonts w:ascii="Times New Roman" w:eastAsia="Times New Roman" w:hAnsi="Times New Roman" w:cs="Times New Roman"/>
          <w:color w:val="000000"/>
          <w:sz w:val="16"/>
          <w:szCs w:val="16"/>
        </w:rPr>
        <w:t>Повествование, местоимение.</w:t>
      </w:r>
    </w:p>
    <w:p w:rsidR="00F20199" w:rsidRPr="00CE5513" w:rsidRDefault="00F20199" w:rsidP="00F2019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E5513">
        <w:rPr>
          <w:rFonts w:ascii="Times New Roman" w:hAnsi="Times New Roman" w:cs="Times New Roman"/>
          <w:color w:val="000000"/>
          <w:sz w:val="16"/>
          <w:szCs w:val="16"/>
        </w:rPr>
        <w:t xml:space="preserve">2) </w:t>
      </w:r>
      <w:r w:rsidRPr="00CE5513">
        <w:rPr>
          <w:rFonts w:ascii="Times New Roman" w:eastAsia="Times New Roman" w:hAnsi="Times New Roman" w:cs="Times New Roman"/>
          <w:color w:val="000000"/>
          <w:sz w:val="16"/>
          <w:szCs w:val="16"/>
        </w:rPr>
        <w:t>Повествование, лексический повтор.</w:t>
      </w:r>
    </w:p>
    <w:p w:rsidR="00F20199" w:rsidRPr="00CE5513" w:rsidRDefault="00F20199" w:rsidP="00F2019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E5513">
        <w:rPr>
          <w:rFonts w:ascii="Times New Roman" w:hAnsi="Times New Roman" w:cs="Times New Roman"/>
          <w:color w:val="000000"/>
          <w:sz w:val="16"/>
          <w:szCs w:val="16"/>
        </w:rPr>
        <w:t xml:space="preserve">3) </w:t>
      </w:r>
      <w:r w:rsidRPr="00CE5513">
        <w:rPr>
          <w:rFonts w:ascii="Times New Roman" w:eastAsia="Times New Roman" w:hAnsi="Times New Roman" w:cs="Times New Roman"/>
          <w:color w:val="000000"/>
          <w:sz w:val="16"/>
          <w:szCs w:val="16"/>
        </w:rPr>
        <w:t>Описание, лексический повтор.</w:t>
      </w:r>
    </w:p>
    <w:p w:rsidR="00F20199" w:rsidRPr="00CE5513" w:rsidRDefault="00F20199" w:rsidP="00F2019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E5513">
        <w:rPr>
          <w:rFonts w:ascii="Times New Roman" w:hAnsi="Times New Roman" w:cs="Times New Roman"/>
          <w:color w:val="000000"/>
          <w:sz w:val="16"/>
          <w:szCs w:val="16"/>
        </w:rPr>
        <w:t xml:space="preserve">4) </w:t>
      </w:r>
      <w:r w:rsidRPr="00CE5513">
        <w:rPr>
          <w:rFonts w:ascii="Times New Roman" w:eastAsia="Times New Roman" w:hAnsi="Times New Roman" w:cs="Times New Roman"/>
          <w:color w:val="000000"/>
          <w:sz w:val="16"/>
          <w:szCs w:val="16"/>
        </w:rPr>
        <w:t>Рассуждение, местоимение.</w:t>
      </w:r>
    </w:p>
    <w:p w:rsidR="00F20199" w:rsidRDefault="00F20199" w:rsidP="00F2019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E5513">
        <w:rPr>
          <w:rFonts w:ascii="Times New Roman" w:hAnsi="Times New Roman" w:cs="Times New Roman"/>
          <w:color w:val="000000"/>
          <w:sz w:val="16"/>
          <w:szCs w:val="16"/>
        </w:rPr>
        <w:t xml:space="preserve">5) </w:t>
      </w:r>
      <w:r w:rsidRPr="00CE5513">
        <w:rPr>
          <w:rFonts w:ascii="Times New Roman" w:eastAsia="Times New Roman" w:hAnsi="Times New Roman" w:cs="Times New Roman"/>
          <w:color w:val="000000"/>
          <w:sz w:val="16"/>
          <w:szCs w:val="16"/>
        </w:rPr>
        <w:t>Рассуждение, лексический повтор</w:t>
      </w:r>
      <w:r w:rsidRPr="00F20199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8A261E" w:rsidRPr="00F20199" w:rsidRDefault="008A261E" w:rsidP="00F2019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20199" w:rsidRPr="00F20199" w:rsidRDefault="00F20199" w:rsidP="00F2019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E5513">
        <w:rPr>
          <w:rFonts w:ascii="Times New Roman" w:hAnsi="Times New Roman" w:cs="Times New Roman"/>
          <w:b/>
          <w:i/>
          <w:color w:val="000000"/>
          <w:sz w:val="20"/>
          <w:szCs w:val="20"/>
        </w:rPr>
        <w:t xml:space="preserve">8. </w:t>
      </w:r>
      <w:r w:rsidRPr="00CE5513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Определить тип речи и средство связи второго и третьего предложе</w:t>
      </w:r>
      <w:r w:rsidRPr="00CE5513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softHyphen/>
        <w:t>ний в тексте</w:t>
      </w:r>
      <w:r w:rsidRPr="00F20199">
        <w:rPr>
          <w:rFonts w:ascii="Times New Roman" w:eastAsia="Times New Roman" w:hAnsi="Times New Roman" w:cs="Times New Roman"/>
          <w:color w:val="000000"/>
          <w:sz w:val="20"/>
          <w:szCs w:val="20"/>
        </w:rPr>
        <w:t>:</w:t>
      </w:r>
    </w:p>
    <w:p w:rsidR="00F20199" w:rsidRPr="00F20199" w:rsidRDefault="00F20199" w:rsidP="00F2019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20199">
        <w:rPr>
          <w:rFonts w:ascii="Times New Roman" w:hAnsi="Times New Roman" w:cs="Times New Roman"/>
          <w:color w:val="000000"/>
          <w:sz w:val="20"/>
          <w:szCs w:val="20"/>
        </w:rPr>
        <w:t xml:space="preserve">1. </w:t>
      </w:r>
      <w:r w:rsidRPr="00F2019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Синева наползла, но дождя не было. 2. Налетел сильный ветер, под</w:t>
      </w:r>
      <w:r w:rsidRPr="00F2019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softHyphen/>
        <w:t xml:space="preserve">нялась пыль. </w:t>
      </w:r>
      <w:r w:rsidRPr="00F2019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3. </w:t>
      </w:r>
      <w:r w:rsidRPr="00F2019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Ветер рвал, носил, а дождя не было. Но вдруг гроза разыгралась вовсю: вспыхивало и гремело со всех сторон! Прилетали редкие капли, больно били по лицу. Пахло пылью. Все как будто на миг повисало в воздухе. Потом исчезало во тьме... Сверху гремело гулко, как будто о</w:t>
      </w:r>
      <w:r w:rsidRPr="00F2019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г</w:t>
      </w:r>
      <w:r w:rsidRPr="00F2019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ромные капли срывались с горы в пропасть. Во тьме</w:t>
      </w:r>
      <w:r w:rsidR="00CE551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 w:rsidRPr="00F2019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трепетно вспыхивали молнии и гремел гром.</w:t>
      </w:r>
    </w:p>
    <w:p w:rsidR="00F20199" w:rsidRPr="00CE5513" w:rsidRDefault="00F20199" w:rsidP="00F2019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E5513">
        <w:rPr>
          <w:rFonts w:ascii="Times New Roman" w:hAnsi="Times New Roman" w:cs="Times New Roman"/>
          <w:color w:val="000000"/>
          <w:sz w:val="16"/>
          <w:szCs w:val="16"/>
        </w:rPr>
        <w:t xml:space="preserve">1) </w:t>
      </w:r>
      <w:r w:rsidRPr="00CE5513">
        <w:rPr>
          <w:rFonts w:ascii="Times New Roman" w:eastAsia="Times New Roman" w:hAnsi="Times New Roman" w:cs="Times New Roman"/>
          <w:color w:val="000000"/>
          <w:sz w:val="16"/>
          <w:szCs w:val="16"/>
        </w:rPr>
        <w:t>Повествование, синонимическая замена.</w:t>
      </w:r>
    </w:p>
    <w:p w:rsidR="00F20199" w:rsidRPr="00CE5513" w:rsidRDefault="00F20199" w:rsidP="00F2019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E5513">
        <w:rPr>
          <w:rFonts w:ascii="Times New Roman" w:hAnsi="Times New Roman" w:cs="Times New Roman"/>
          <w:color w:val="000000"/>
          <w:sz w:val="16"/>
          <w:szCs w:val="16"/>
        </w:rPr>
        <w:t xml:space="preserve">2) </w:t>
      </w:r>
      <w:r w:rsidRPr="00CE5513">
        <w:rPr>
          <w:rFonts w:ascii="Times New Roman" w:eastAsia="Times New Roman" w:hAnsi="Times New Roman" w:cs="Times New Roman"/>
          <w:color w:val="000000"/>
          <w:sz w:val="16"/>
          <w:szCs w:val="16"/>
        </w:rPr>
        <w:t>Повествование, лексический повтор.</w:t>
      </w:r>
    </w:p>
    <w:p w:rsidR="00F20199" w:rsidRPr="00CE5513" w:rsidRDefault="00F20199" w:rsidP="00F2019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E5513">
        <w:rPr>
          <w:rFonts w:ascii="Times New Roman" w:hAnsi="Times New Roman" w:cs="Times New Roman"/>
          <w:color w:val="000000"/>
          <w:sz w:val="16"/>
          <w:szCs w:val="16"/>
        </w:rPr>
        <w:t xml:space="preserve">3) </w:t>
      </w:r>
      <w:r w:rsidRPr="00CE5513">
        <w:rPr>
          <w:rFonts w:ascii="Times New Roman" w:eastAsia="Times New Roman" w:hAnsi="Times New Roman" w:cs="Times New Roman"/>
          <w:color w:val="000000"/>
          <w:sz w:val="16"/>
          <w:szCs w:val="16"/>
        </w:rPr>
        <w:t>Описание, местоимение,</w:t>
      </w:r>
    </w:p>
    <w:p w:rsidR="00F20199" w:rsidRPr="00CE5513" w:rsidRDefault="00F20199" w:rsidP="00F2019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E5513">
        <w:rPr>
          <w:rFonts w:ascii="Times New Roman" w:hAnsi="Times New Roman" w:cs="Times New Roman"/>
          <w:color w:val="000000"/>
          <w:sz w:val="16"/>
          <w:szCs w:val="16"/>
        </w:rPr>
        <w:t xml:space="preserve">4) </w:t>
      </w:r>
      <w:r w:rsidRPr="00CE5513">
        <w:rPr>
          <w:rFonts w:ascii="Times New Roman" w:eastAsia="Times New Roman" w:hAnsi="Times New Roman" w:cs="Times New Roman"/>
          <w:color w:val="000000"/>
          <w:sz w:val="16"/>
          <w:szCs w:val="16"/>
        </w:rPr>
        <w:t>Описание, лексический повтор.</w:t>
      </w:r>
    </w:p>
    <w:p w:rsidR="00CE5513" w:rsidRDefault="00CE5513" w:rsidP="00F2019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5</w:t>
      </w:r>
      <w:r w:rsidR="00F20199" w:rsidRPr="00CE5513">
        <w:rPr>
          <w:rFonts w:ascii="Times New Roman" w:eastAsia="Times New Roman" w:hAnsi="Times New Roman" w:cs="Times New Roman"/>
          <w:color w:val="000000"/>
          <w:sz w:val="16"/>
          <w:szCs w:val="16"/>
        </w:rPr>
        <w:t>) Рассуждение, лексический повтор.</w:t>
      </w:r>
      <w:r w:rsidR="00F20199" w:rsidRPr="00F2019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8A261E" w:rsidRDefault="008A261E" w:rsidP="00F2019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20199" w:rsidRPr="00F20199" w:rsidRDefault="00F20199" w:rsidP="00F2019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E5513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9. Определить тип речи и средство связи первого и второго предложений</w:t>
      </w:r>
      <w:r w:rsidR="00CE5513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 xml:space="preserve"> </w:t>
      </w:r>
      <w:r w:rsidRPr="00CE5513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в тексте</w:t>
      </w:r>
      <w:r w:rsidRPr="00F20199">
        <w:rPr>
          <w:rFonts w:ascii="Times New Roman" w:eastAsia="Times New Roman" w:hAnsi="Times New Roman" w:cs="Times New Roman"/>
          <w:color w:val="000000"/>
          <w:sz w:val="20"/>
          <w:szCs w:val="20"/>
        </w:rPr>
        <w:t>:</w:t>
      </w:r>
    </w:p>
    <w:p w:rsidR="00F20199" w:rsidRPr="00CE5513" w:rsidRDefault="00F20199" w:rsidP="00F2019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F20199">
        <w:rPr>
          <w:rFonts w:ascii="Times New Roman" w:hAnsi="Times New Roman" w:cs="Times New Roman"/>
          <w:color w:val="000000"/>
          <w:sz w:val="20"/>
          <w:szCs w:val="20"/>
        </w:rPr>
        <w:t xml:space="preserve">1. </w:t>
      </w:r>
      <w:r w:rsidR="00CE5513" w:rsidRPr="00CE5513">
        <w:rPr>
          <w:rFonts w:ascii="Times New Roman" w:hAnsi="Times New Roman" w:cs="Times New Roman"/>
          <w:i/>
          <w:color w:val="000000"/>
          <w:sz w:val="20"/>
          <w:szCs w:val="20"/>
        </w:rPr>
        <w:t>Б</w:t>
      </w:r>
      <w:r w:rsidRPr="00CE551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урсаки вдруг преобразились. </w:t>
      </w:r>
      <w:r w:rsidRPr="00CE5513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2. </w:t>
      </w:r>
      <w:r w:rsidRPr="00CE551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На них явились, вместо прежних запачканных сапог, сафьяновые красные, с серебряными подков</w:t>
      </w:r>
      <w:r w:rsidR="00CE551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ами; шаровары шириною в Черное  </w:t>
      </w:r>
      <w:r w:rsidRPr="00CE551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море, </w:t>
      </w:r>
      <w:r w:rsidRPr="00CE5513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с </w:t>
      </w:r>
      <w:r w:rsidRPr="00CE551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тысячью складок и со сборами, перетянулись золотым очк</w:t>
      </w:r>
      <w:r w:rsidRPr="00CE551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у</w:t>
      </w:r>
      <w:r w:rsidRPr="00CE551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ром; к очкуру прицеплены были длинные ремешки, с кистями и прочими побрякушками, для трубки. Казакин </w:t>
      </w:r>
      <w:r w:rsidR="00CE551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 w:rsidRPr="00CE551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алого цвета, сукна яркого, как огонь, опоясался узорчатым поясом; чеканные турецкие пистолеты были задвинуты за пояс; сабля брякала по ногам. Их лица, еще мало загоревшие, казалось, похорошели и побелели; молодые черные усы теперь как-то ярче оттеняли белизну их и здоровый, мощный цвет юности; они были хороши под черными</w:t>
      </w:r>
      <w:r w:rsidR="00CE551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 w:rsidRPr="00CE551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бараньими шапками с золотым верхом.</w:t>
      </w:r>
    </w:p>
    <w:p w:rsidR="00F20199" w:rsidRPr="00CE5513" w:rsidRDefault="00F20199" w:rsidP="00F2019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E5513">
        <w:rPr>
          <w:rFonts w:ascii="Times New Roman" w:hAnsi="Times New Roman" w:cs="Times New Roman"/>
          <w:color w:val="000000"/>
          <w:sz w:val="16"/>
          <w:szCs w:val="16"/>
        </w:rPr>
        <w:t xml:space="preserve">1)  </w:t>
      </w:r>
      <w:r w:rsidRPr="00CE5513">
        <w:rPr>
          <w:rFonts w:ascii="Times New Roman" w:eastAsia="Times New Roman" w:hAnsi="Times New Roman" w:cs="Times New Roman"/>
          <w:color w:val="000000"/>
          <w:sz w:val="16"/>
          <w:szCs w:val="16"/>
        </w:rPr>
        <w:t>Повествование, синонимическая замена.</w:t>
      </w:r>
    </w:p>
    <w:p w:rsidR="00F20199" w:rsidRPr="00CE5513" w:rsidRDefault="00F20199" w:rsidP="00F2019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E5513">
        <w:rPr>
          <w:rFonts w:ascii="Times New Roman" w:hAnsi="Times New Roman" w:cs="Times New Roman"/>
          <w:color w:val="000000"/>
          <w:sz w:val="16"/>
          <w:szCs w:val="16"/>
        </w:rPr>
        <w:t xml:space="preserve">2)  </w:t>
      </w:r>
      <w:r w:rsidRPr="00CE5513">
        <w:rPr>
          <w:rFonts w:ascii="Times New Roman" w:eastAsia="Times New Roman" w:hAnsi="Times New Roman" w:cs="Times New Roman"/>
          <w:color w:val="000000"/>
          <w:sz w:val="16"/>
          <w:szCs w:val="16"/>
        </w:rPr>
        <w:t>Повествование, лексический повтор.</w:t>
      </w:r>
    </w:p>
    <w:p w:rsidR="00F20199" w:rsidRPr="00CE5513" w:rsidRDefault="00F20199" w:rsidP="00F2019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E5513">
        <w:rPr>
          <w:rFonts w:ascii="Times New Roman" w:hAnsi="Times New Roman" w:cs="Times New Roman"/>
          <w:color w:val="000000"/>
          <w:sz w:val="16"/>
          <w:szCs w:val="16"/>
        </w:rPr>
        <w:t xml:space="preserve">3) </w:t>
      </w:r>
      <w:r w:rsidRPr="00CE5513">
        <w:rPr>
          <w:rFonts w:ascii="Times New Roman" w:eastAsia="Times New Roman" w:hAnsi="Times New Roman" w:cs="Times New Roman"/>
          <w:color w:val="000000"/>
          <w:sz w:val="16"/>
          <w:szCs w:val="16"/>
        </w:rPr>
        <w:t>Описание, местоимение.</w:t>
      </w:r>
    </w:p>
    <w:p w:rsidR="00F20199" w:rsidRPr="00CE5513" w:rsidRDefault="00F20199" w:rsidP="00F2019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E5513">
        <w:rPr>
          <w:rFonts w:ascii="Times New Roman" w:hAnsi="Times New Roman" w:cs="Times New Roman"/>
          <w:color w:val="000000"/>
          <w:sz w:val="16"/>
          <w:szCs w:val="16"/>
        </w:rPr>
        <w:t xml:space="preserve">4) </w:t>
      </w:r>
      <w:r w:rsidRPr="00CE5513">
        <w:rPr>
          <w:rFonts w:ascii="Times New Roman" w:eastAsia="Times New Roman" w:hAnsi="Times New Roman" w:cs="Times New Roman"/>
          <w:color w:val="000000"/>
          <w:sz w:val="16"/>
          <w:szCs w:val="16"/>
        </w:rPr>
        <w:t>Описание, лексический повтор.</w:t>
      </w:r>
    </w:p>
    <w:p w:rsidR="00F20199" w:rsidRDefault="00F20199" w:rsidP="00F2019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CE5513">
        <w:rPr>
          <w:rFonts w:ascii="Times New Roman" w:hAnsi="Times New Roman" w:cs="Times New Roman"/>
          <w:color w:val="000000"/>
          <w:sz w:val="16"/>
          <w:szCs w:val="16"/>
        </w:rPr>
        <w:t xml:space="preserve">5) </w:t>
      </w:r>
      <w:r w:rsidRPr="00CE5513">
        <w:rPr>
          <w:rFonts w:ascii="Times New Roman" w:eastAsia="Times New Roman" w:hAnsi="Times New Roman" w:cs="Times New Roman"/>
          <w:color w:val="000000"/>
          <w:sz w:val="16"/>
          <w:szCs w:val="16"/>
        </w:rPr>
        <w:t>Рассуждение, местоимение.</w:t>
      </w:r>
    </w:p>
    <w:p w:rsidR="008A261E" w:rsidRPr="00CE5513" w:rsidRDefault="008A261E" w:rsidP="00F2019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20199" w:rsidRPr="00CE5513" w:rsidRDefault="00F20199" w:rsidP="00F2019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CE5513">
        <w:rPr>
          <w:rFonts w:ascii="Times New Roman" w:hAnsi="Times New Roman" w:cs="Times New Roman"/>
          <w:b/>
          <w:i/>
          <w:color w:val="000000"/>
          <w:sz w:val="20"/>
          <w:szCs w:val="20"/>
        </w:rPr>
        <w:t xml:space="preserve">10. </w:t>
      </w:r>
      <w:r w:rsidRPr="00CE5513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Определить тип речи и средство связи второго и третьего предложе</w:t>
      </w:r>
      <w:r w:rsidRPr="00CE5513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softHyphen/>
        <w:t>ний в тексте:</w:t>
      </w:r>
    </w:p>
    <w:p w:rsidR="00F20199" w:rsidRPr="00F20199" w:rsidRDefault="00F20199" w:rsidP="00F2019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20199">
        <w:rPr>
          <w:rFonts w:ascii="Times New Roman" w:hAnsi="Times New Roman" w:cs="Times New Roman"/>
          <w:color w:val="000000"/>
          <w:sz w:val="20"/>
          <w:szCs w:val="20"/>
        </w:rPr>
        <w:t xml:space="preserve">1. </w:t>
      </w:r>
      <w:r w:rsidRPr="00F2019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Очень хорош Покров на Нерли летом, когда косари выходят на пойму, когда замолкают кукушки.</w:t>
      </w:r>
      <w:r w:rsidR="00CE551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2.</w:t>
      </w:r>
      <w:r w:rsidRPr="00F2019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По скошенной луг</w:t>
      </w:r>
      <w:r w:rsidRPr="00F2019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о</w:t>
      </w:r>
      <w:r w:rsidRPr="00F2019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вине вы ми</w:t>
      </w:r>
      <w:r w:rsidRPr="00F2019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softHyphen/>
        <w:t>нуете реку Нерль и подниметесь на высокий холм, где стоит храм. 3. С пологого бугра перед вами откроются луга, озера, прибрежные кустарники. Вы оглядываете окрестность... Перед вами сказочное видение: храм плавает в подводной глубине, в ключевой прозрач</w:t>
      </w:r>
      <w:r w:rsidRPr="00F2019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softHyphen/>
        <w:t>ности старицы. Там, внизу, в подводном царстве, чуть заметно покачиваются вершины деревьев и овевают, словно опахалами, белопенный храм.</w:t>
      </w:r>
    </w:p>
    <w:p w:rsidR="00F20199" w:rsidRPr="008A261E" w:rsidRDefault="00F20199" w:rsidP="00F2019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A261E">
        <w:rPr>
          <w:rFonts w:ascii="Times New Roman" w:hAnsi="Times New Roman" w:cs="Times New Roman"/>
          <w:color w:val="000000"/>
          <w:sz w:val="16"/>
          <w:szCs w:val="16"/>
        </w:rPr>
        <w:t xml:space="preserve">1) </w:t>
      </w:r>
      <w:r w:rsidRPr="008A261E">
        <w:rPr>
          <w:rFonts w:ascii="Times New Roman" w:eastAsia="Times New Roman" w:hAnsi="Times New Roman" w:cs="Times New Roman"/>
          <w:color w:val="000000"/>
          <w:sz w:val="16"/>
          <w:szCs w:val="16"/>
        </w:rPr>
        <w:t>Повествование, синонимическая замена.</w:t>
      </w:r>
    </w:p>
    <w:p w:rsidR="00F20199" w:rsidRPr="008A261E" w:rsidRDefault="00F20199" w:rsidP="00F2019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A261E">
        <w:rPr>
          <w:rFonts w:ascii="Times New Roman" w:hAnsi="Times New Roman" w:cs="Times New Roman"/>
          <w:color w:val="000000"/>
          <w:sz w:val="16"/>
          <w:szCs w:val="16"/>
        </w:rPr>
        <w:t xml:space="preserve">2) </w:t>
      </w:r>
      <w:r w:rsidRPr="008A261E">
        <w:rPr>
          <w:rFonts w:ascii="Times New Roman" w:eastAsia="Times New Roman" w:hAnsi="Times New Roman" w:cs="Times New Roman"/>
          <w:color w:val="000000"/>
          <w:sz w:val="16"/>
          <w:szCs w:val="16"/>
        </w:rPr>
        <w:t>Повествование с элементами описания, местоимение.</w:t>
      </w:r>
    </w:p>
    <w:p w:rsidR="00F20199" w:rsidRPr="008A261E" w:rsidRDefault="00F20199" w:rsidP="00F2019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A261E">
        <w:rPr>
          <w:rFonts w:ascii="Times New Roman" w:hAnsi="Times New Roman" w:cs="Times New Roman"/>
          <w:color w:val="000000"/>
          <w:sz w:val="16"/>
          <w:szCs w:val="16"/>
        </w:rPr>
        <w:t xml:space="preserve">3) </w:t>
      </w:r>
      <w:r w:rsidRPr="008A261E">
        <w:rPr>
          <w:rFonts w:ascii="Times New Roman" w:eastAsia="Times New Roman" w:hAnsi="Times New Roman" w:cs="Times New Roman"/>
          <w:color w:val="000000"/>
          <w:sz w:val="16"/>
          <w:szCs w:val="16"/>
        </w:rPr>
        <w:t>Описание с элементами повествования, местоимение.</w:t>
      </w:r>
    </w:p>
    <w:p w:rsidR="00F20199" w:rsidRPr="008A261E" w:rsidRDefault="00F20199" w:rsidP="00F2019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A261E">
        <w:rPr>
          <w:rFonts w:ascii="Times New Roman" w:hAnsi="Times New Roman" w:cs="Times New Roman"/>
          <w:color w:val="000000"/>
          <w:sz w:val="16"/>
          <w:szCs w:val="16"/>
        </w:rPr>
        <w:t xml:space="preserve">4) </w:t>
      </w:r>
      <w:r w:rsidRPr="008A261E">
        <w:rPr>
          <w:rFonts w:ascii="Times New Roman" w:eastAsia="Times New Roman" w:hAnsi="Times New Roman" w:cs="Times New Roman"/>
          <w:color w:val="000000"/>
          <w:sz w:val="16"/>
          <w:szCs w:val="16"/>
        </w:rPr>
        <w:t>Описание, лексический повтор.</w:t>
      </w:r>
    </w:p>
    <w:p w:rsidR="00F20199" w:rsidRDefault="00F20199" w:rsidP="00F2019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A261E">
        <w:rPr>
          <w:rFonts w:ascii="Times New Roman" w:hAnsi="Times New Roman" w:cs="Times New Roman"/>
          <w:color w:val="000000"/>
          <w:sz w:val="16"/>
          <w:szCs w:val="16"/>
        </w:rPr>
        <w:t xml:space="preserve">5) </w:t>
      </w:r>
      <w:r w:rsidRPr="008A261E">
        <w:rPr>
          <w:rFonts w:ascii="Times New Roman" w:eastAsia="Times New Roman" w:hAnsi="Times New Roman" w:cs="Times New Roman"/>
          <w:color w:val="000000"/>
          <w:sz w:val="16"/>
          <w:szCs w:val="16"/>
        </w:rPr>
        <w:t>Рассуждение, местоимение</w:t>
      </w:r>
      <w:r w:rsidRPr="00F20199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8A261E" w:rsidRPr="00F20199" w:rsidRDefault="008A261E" w:rsidP="00F2019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20199" w:rsidRDefault="00F20199" w:rsidP="00F2019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2019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Художественный стиль </w:t>
      </w:r>
      <w:r w:rsidRPr="00F20199">
        <w:rPr>
          <w:rFonts w:ascii="Times New Roman" w:eastAsia="Times New Roman" w:hAnsi="Times New Roman" w:cs="Times New Roman"/>
          <w:color w:val="000000"/>
          <w:sz w:val="20"/>
          <w:szCs w:val="20"/>
        </w:rPr>
        <w:t>речи отличается образностью, широким использованием изобразительных средств языка.</w:t>
      </w:r>
    </w:p>
    <w:p w:rsidR="008A261E" w:rsidRPr="00F20199" w:rsidRDefault="008A261E" w:rsidP="00F2019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A261E" w:rsidRDefault="00F20199" w:rsidP="00F2019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A261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Троп</w:t>
      </w:r>
      <w:r w:rsidRPr="00F2019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F20199">
        <w:rPr>
          <w:rFonts w:ascii="Times New Roman" w:eastAsia="Times New Roman" w:hAnsi="Times New Roman" w:cs="Times New Roman"/>
          <w:color w:val="000000"/>
          <w:sz w:val="20"/>
          <w:szCs w:val="20"/>
        </w:rPr>
        <w:t>(греч. поворот) — оборот речи, в котором слово или выражение употреблено в переносном знач</w:t>
      </w:r>
      <w:r w:rsidR="008A261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ении в целях достижения  </w:t>
      </w:r>
      <w:r w:rsidRPr="00F20199">
        <w:rPr>
          <w:rFonts w:ascii="Times New Roman" w:eastAsia="Times New Roman" w:hAnsi="Times New Roman" w:cs="Times New Roman"/>
          <w:color w:val="000000"/>
          <w:sz w:val="20"/>
          <w:szCs w:val="20"/>
        </w:rPr>
        <w:t>большей художественной выразительности. В основе тропа лежит сопо</w:t>
      </w:r>
      <w:r w:rsidRPr="00F2019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ставление двух понятий, кот</w:t>
      </w:r>
      <w:r w:rsidRPr="00F20199"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 w:rsidRPr="00F2019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рые являются близкими по какому-либо признаку. </w:t>
      </w:r>
    </w:p>
    <w:p w:rsidR="008A261E" w:rsidRPr="008A261E" w:rsidRDefault="008A261E" w:rsidP="00F2019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A261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A261E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Эпитет, сравнение, метафора, метонимия, синекдоха, олицетворение, аллегория, гипербола, литота, ирония</w:t>
      </w:r>
      <w:r w:rsidRPr="008A261E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8A261E" w:rsidRDefault="008A261E" w:rsidP="00F2019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A261E" w:rsidRDefault="008A261E" w:rsidP="00F2019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20199" w:rsidRDefault="00F20199" w:rsidP="00F2019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A261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 xml:space="preserve">Стилистическая фигура, или фигура </w:t>
      </w:r>
      <w:r w:rsidRPr="008A261E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речи</w:t>
      </w:r>
      <w:r w:rsidRPr="00F2019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— прием стилистического синтаксиса, используемый</w:t>
      </w:r>
      <w:r w:rsidR="008A261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F20199">
        <w:rPr>
          <w:rFonts w:ascii="Times New Roman" w:eastAsia="Times New Roman" w:hAnsi="Times New Roman" w:cs="Times New Roman"/>
          <w:color w:val="000000"/>
          <w:sz w:val="20"/>
          <w:szCs w:val="20"/>
        </w:rPr>
        <w:t>для оживления речи, придания ей эмоцио</w:t>
      </w:r>
      <w:r w:rsidRPr="00F2019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нальности, выразительности, образности.</w:t>
      </w:r>
    </w:p>
    <w:p w:rsidR="008A261E" w:rsidRPr="008A261E" w:rsidRDefault="008A261E" w:rsidP="00F2019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8A261E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Анафора, эпифора, антитеза, асиндетон, полисиндетон, оксюморон, градация, синтаксический параллелизм, эллипсис, умолчание, риторический вопрос, риторическое обращение,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r w:rsidRPr="008A261E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инверсия.</w:t>
      </w:r>
    </w:p>
    <w:p w:rsidR="008A261E" w:rsidRPr="00F20199" w:rsidRDefault="008A261E" w:rsidP="00F2019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20199" w:rsidRPr="00F20199" w:rsidRDefault="00F20199" w:rsidP="00F20199">
      <w:pPr>
        <w:rPr>
          <w:rFonts w:ascii="Times New Roman" w:hAnsi="Times New Roman" w:cs="Times New Roman"/>
          <w:sz w:val="20"/>
          <w:szCs w:val="20"/>
        </w:rPr>
      </w:pPr>
      <w:r w:rsidRPr="00F20199">
        <w:rPr>
          <w:rFonts w:ascii="Times New Roman" w:eastAsia="Times New Roman" w:hAnsi="Times New Roman" w:cs="Times New Roman"/>
          <w:color w:val="000000"/>
          <w:sz w:val="20"/>
          <w:szCs w:val="20"/>
        </w:rPr>
        <w:t>К средствам художественной выразительности относятся также ритм (стиха и прозы), рифма, интонация.</w:t>
      </w:r>
    </w:p>
    <w:sectPr w:rsidR="00F20199" w:rsidRPr="00F20199" w:rsidSect="00F201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20199"/>
    <w:rsid w:val="00594A04"/>
    <w:rsid w:val="008A261E"/>
    <w:rsid w:val="00CE5513"/>
    <w:rsid w:val="00E14924"/>
    <w:rsid w:val="00F20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A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1178</Words>
  <Characters>6720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2011-05-03T19:28:00Z</cp:lastPrinted>
  <dcterms:created xsi:type="dcterms:W3CDTF">2011-05-03T18:57:00Z</dcterms:created>
  <dcterms:modified xsi:type="dcterms:W3CDTF">2011-05-03T19:29:00Z</dcterms:modified>
</cp:coreProperties>
</file>