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E" w:rsidRPr="00B722FE" w:rsidRDefault="00925795" w:rsidP="00B722FE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B722FE" w:rsidRPr="00B7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B722FE" w:rsidRPr="00224B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 РАБОТ</w:t>
      </w:r>
      <w:proofErr w:type="gramStart"/>
      <w:r w:rsidR="00B722FE" w:rsidRPr="00224B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B722FE" w:rsidRPr="00B7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Профиль)</w:t>
      </w:r>
    </w:p>
    <w:p w:rsidR="00B722FE" w:rsidRPr="00B722FE" w:rsidRDefault="00B722FE" w:rsidP="00B722FE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</w:t>
      </w:r>
      <w:r w:rsidR="00925795"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Альдегиды. </w:t>
      </w:r>
      <w:r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Карбоновые кислоты</w:t>
      </w:r>
      <w:r w:rsidR="00925795"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Сложные эфиры</w:t>
      </w:r>
      <w:r w:rsidR="00925795"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2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Жиры</w:t>
      </w:r>
      <w:r w:rsid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722FE" w:rsidRPr="00B722FE" w:rsidRDefault="00B722FE" w:rsidP="00224BFB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</w:t>
      </w:r>
      <w:r w:rsid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Определите классы соединений, дайте названия веществ, формулы </w:t>
      </w:r>
      <w:r w:rsid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которых:</w:t>
      </w:r>
    </w:p>
    <w:p w:rsidR="00B722FE" w:rsidRPr="00B722FE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СОН;                      Б) С2Н5ОСН3;</w:t>
      </w:r>
    </w:p>
    <w:p w:rsidR="00925795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—СН—СН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—СООН;  </w:t>
      </w:r>
    </w:p>
    <w:p w:rsidR="00B722FE" w:rsidRPr="00B722FE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   СН</w:t>
      </w:r>
      <w:r w:rsid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</w:t>
      </w:r>
    </w:p>
    <w:p w:rsidR="00B722FE" w:rsidRPr="00B722FE" w:rsidRDefault="00B722FE" w:rsidP="00B722F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Напишите уравнения реакций, при помощи которых можно осуществить  </w:t>
      </w:r>
    </w:p>
    <w:p w:rsidR="00B722FE" w:rsidRPr="00B722FE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превращения по схеме:</w:t>
      </w:r>
    </w:p>
    <w:p w:rsidR="00925795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     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</w:t>
      </w:r>
      <w:proofErr w:type="gramStart"/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4</w:t>
      </w:r>
      <w:proofErr w:type="gramEnd"/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Cl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HCOOH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 HCOOK   </w:t>
      </w:r>
    </w:p>
    <w:p w:rsidR="00B722FE" w:rsidRPr="00224BFB" w:rsidRDefault="00B722FE" w:rsidP="00B72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925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Напишите три изомера и гомолога для вещества 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8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Назовите их</w:t>
      </w:r>
    </w:p>
    <w:p w:rsidR="004D7ADF" w:rsidRPr="00224BFB" w:rsidRDefault="00B722FE" w:rsidP="00B722FE">
      <w:pPr>
        <w:rPr>
          <w:rFonts w:ascii="Times New Roman" w:hAnsi="Times New Roman" w:cs="Times New Roman"/>
          <w:sz w:val="24"/>
          <w:szCs w:val="24"/>
        </w:rPr>
      </w:pPr>
      <w:r w:rsidRPr="00224BFB">
        <w:rPr>
          <w:rFonts w:ascii="Times New Roman" w:hAnsi="Times New Roman" w:cs="Times New Roman"/>
          <w:sz w:val="24"/>
          <w:szCs w:val="24"/>
        </w:rPr>
        <w:t>Напишите уравнение реакций кислотного гидролиза одного из найденных вами  сложных эфиров.</w:t>
      </w:r>
      <w:r w:rsidR="00925795" w:rsidRPr="00224BFB">
        <w:rPr>
          <w:rFonts w:ascii="Times New Roman" w:hAnsi="Times New Roman" w:cs="Times New Roman"/>
          <w:sz w:val="24"/>
          <w:szCs w:val="24"/>
        </w:rPr>
        <w:t xml:space="preserve"> </w:t>
      </w:r>
      <w:r w:rsidRPr="00224BFB">
        <w:rPr>
          <w:rFonts w:ascii="Times New Roman" w:hAnsi="Times New Roman" w:cs="Times New Roman"/>
          <w:sz w:val="24"/>
          <w:szCs w:val="24"/>
        </w:rPr>
        <w:t>Назовите продукты гидролиза.</w:t>
      </w:r>
    </w:p>
    <w:p w:rsidR="00925795" w:rsidRPr="00224BFB" w:rsidRDefault="00925795" w:rsidP="00B722FE">
      <w:pPr>
        <w:rPr>
          <w:rFonts w:ascii="Times New Roman" w:hAnsi="Times New Roman" w:cs="Times New Roman"/>
          <w:sz w:val="24"/>
          <w:szCs w:val="24"/>
        </w:rPr>
      </w:pPr>
      <w:r w:rsidRPr="00224BFB">
        <w:rPr>
          <w:rFonts w:ascii="Times New Roman" w:hAnsi="Times New Roman" w:cs="Times New Roman"/>
          <w:b/>
          <w:sz w:val="24"/>
          <w:szCs w:val="24"/>
        </w:rPr>
        <w:t>4</w:t>
      </w:r>
      <w:r w:rsidRPr="00224BFB">
        <w:rPr>
          <w:rFonts w:ascii="Times New Roman" w:hAnsi="Times New Roman" w:cs="Times New Roman"/>
          <w:sz w:val="24"/>
          <w:szCs w:val="24"/>
        </w:rPr>
        <w:t xml:space="preserve">.В реакции уксусной кислоты с аммиаком образуется ацетат аммония </w:t>
      </w:r>
    </w:p>
    <w:p w:rsidR="00925795" w:rsidRDefault="00925795" w:rsidP="00B72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BFB">
        <w:rPr>
          <w:rFonts w:ascii="Times New Roman" w:hAnsi="Times New Roman" w:cs="Times New Roman"/>
          <w:sz w:val="24"/>
          <w:szCs w:val="24"/>
        </w:rPr>
        <w:t>СН</w:t>
      </w:r>
      <w:r w:rsidRPr="00224BF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24BFB">
        <w:rPr>
          <w:rFonts w:ascii="Times New Roman" w:hAnsi="Times New Roman" w:cs="Times New Roman"/>
          <w:sz w:val="24"/>
          <w:szCs w:val="24"/>
        </w:rPr>
        <w:t>СООNH</w:t>
      </w:r>
      <w:r w:rsidRPr="00224B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4BFB">
        <w:rPr>
          <w:rFonts w:ascii="Times New Roman" w:hAnsi="Times New Roman" w:cs="Times New Roman"/>
          <w:sz w:val="24"/>
          <w:szCs w:val="24"/>
        </w:rPr>
        <w:t>. Через раствор  уксусной  кислоты объемом 40 см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 xml:space="preserve"> с массовой долей кислоты 0,65 и плотностью 1,067г/ см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 xml:space="preserve"> пропустили аммиак объемом 7,168 дм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>.Определите массовую долю уксусной  кислоты    в растворе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795" w:rsidRPr="00224BFB" w:rsidRDefault="00925795" w:rsidP="00B722FE">
      <w:pPr>
        <w:rPr>
          <w:rFonts w:ascii="Times New Roman" w:hAnsi="Times New Roman" w:cs="Times New Roman"/>
          <w:sz w:val="28"/>
          <w:szCs w:val="28"/>
        </w:rPr>
      </w:pPr>
      <w:r w:rsidRPr="00224BFB">
        <w:rPr>
          <w:rFonts w:ascii="Times New Roman" w:hAnsi="Times New Roman" w:cs="Times New Roman"/>
          <w:sz w:val="28"/>
          <w:szCs w:val="28"/>
        </w:rPr>
        <w:t>5</w:t>
      </w:r>
      <w:r w:rsidR="00224BFB">
        <w:rPr>
          <w:rFonts w:ascii="Times New Roman" w:hAnsi="Times New Roman" w:cs="Times New Roman"/>
          <w:sz w:val="28"/>
          <w:szCs w:val="28"/>
        </w:rPr>
        <w:t>Найти суммарное число электронов молекуле вещества, полученного в результате следующих превращений</w:t>
      </w:r>
    </w:p>
    <w:p w:rsidR="00224BFB" w:rsidRDefault="00224BFB" w:rsidP="00B722FE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–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→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→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→X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4BFB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224BFB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224BFB" w:rsidRPr="00B722FE" w:rsidRDefault="00224BFB" w:rsidP="00224BF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B7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224B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  РАБОТ</w:t>
      </w:r>
      <w:proofErr w:type="gramStart"/>
      <w:r w:rsidRPr="00224B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B7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Профиль)</w:t>
      </w:r>
    </w:p>
    <w:p w:rsidR="00224BFB" w:rsidRPr="00B722FE" w:rsidRDefault="00224BFB" w:rsidP="00224BF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Альдегиды.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Карбоновые кислоты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Сложные эфиры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4BFB" w:rsidRPr="00B722FE" w:rsidRDefault="00224BFB" w:rsidP="00224BF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 классы соединений, дайте названия веществ, формулы которых:</w:t>
      </w:r>
    </w:p>
    <w:p w:rsidR="00224BFB" w:rsidRPr="00B722FE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СОН;                      Б) С2Н5ОСН3;</w:t>
      </w:r>
    </w:p>
    <w:p w:rsidR="00224BFB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—СН—СН</w:t>
      </w:r>
      <w:r w:rsidRPr="009257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—СООН;  </w:t>
      </w:r>
    </w:p>
    <w:p w:rsidR="00224BFB" w:rsidRPr="00B722FE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   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</w:t>
      </w:r>
    </w:p>
    <w:p w:rsidR="00224BFB" w:rsidRPr="00B722FE" w:rsidRDefault="00224BFB" w:rsidP="00224BF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Напишите уравнения реакций, при помощи которых можно осуществить  </w:t>
      </w:r>
    </w:p>
    <w:p w:rsidR="00224BFB" w:rsidRPr="00B722FE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превращения по схеме:</w:t>
      </w:r>
    </w:p>
    <w:p w:rsidR="00224BFB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</w:t>
      </w:r>
      <w:proofErr w:type="gramStart"/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proofErr w:type="spellStart"/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Cl</w:t>
      </w:r>
      <w:proofErr w:type="spellEnd"/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224BF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HCOOH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E0"/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 HCOOK   </w:t>
      </w:r>
    </w:p>
    <w:p w:rsidR="00224BFB" w:rsidRPr="00224BFB" w:rsidRDefault="00224BFB" w:rsidP="0022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925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72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Напишите три изомера и гомолога для вещества 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8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224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Назовите их</w:t>
      </w:r>
    </w:p>
    <w:p w:rsidR="00224BFB" w:rsidRPr="00224BFB" w:rsidRDefault="00224BFB" w:rsidP="00224BFB">
      <w:pPr>
        <w:rPr>
          <w:rFonts w:ascii="Times New Roman" w:hAnsi="Times New Roman" w:cs="Times New Roman"/>
          <w:sz w:val="24"/>
          <w:szCs w:val="24"/>
        </w:rPr>
      </w:pPr>
      <w:r w:rsidRPr="00224BFB">
        <w:rPr>
          <w:rFonts w:ascii="Times New Roman" w:hAnsi="Times New Roman" w:cs="Times New Roman"/>
          <w:sz w:val="24"/>
          <w:szCs w:val="24"/>
        </w:rPr>
        <w:t>Напишите уравнение реакций кислотного гидролиза одного из найденных вами  сложных эфиров. Назовите продукты гидролиза.</w:t>
      </w:r>
    </w:p>
    <w:p w:rsidR="00224BFB" w:rsidRPr="00224BFB" w:rsidRDefault="00224BFB" w:rsidP="00224BFB">
      <w:pPr>
        <w:rPr>
          <w:rFonts w:ascii="Times New Roman" w:hAnsi="Times New Roman" w:cs="Times New Roman"/>
          <w:sz w:val="24"/>
          <w:szCs w:val="24"/>
        </w:rPr>
      </w:pPr>
      <w:r w:rsidRPr="0092579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BFB">
        <w:rPr>
          <w:rFonts w:ascii="Times New Roman" w:hAnsi="Times New Roman" w:cs="Times New Roman"/>
          <w:sz w:val="24"/>
          <w:szCs w:val="24"/>
        </w:rPr>
        <w:t xml:space="preserve">В реакции уксусной кислоты с аммиаком образуется ацетат аммония </w:t>
      </w:r>
    </w:p>
    <w:p w:rsidR="00224BFB" w:rsidRPr="00224BFB" w:rsidRDefault="00224BFB" w:rsidP="00224BFB">
      <w:pPr>
        <w:rPr>
          <w:rFonts w:ascii="Times New Roman" w:hAnsi="Times New Roman" w:cs="Times New Roman"/>
          <w:sz w:val="24"/>
          <w:szCs w:val="24"/>
        </w:rPr>
      </w:pPr>
      <w:r w:rsidRPr="00224BFB">
        <w:rPr>
          <w:rFonts w:ascii="Times New Roman" w:hAnsi="Times New Roman" w:cs="Times New Roman"/>
          <w:sz w:val="24"/>
          <w:szCs w:val="24"/>
        </w:rPr>
        <w:t>СН</w:t>
      </w:r>
      <w:r w:rsidRPr="00224BF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24BFB">
        <w:rPr>
          <w:rFonts w:ascii="Times New Roman" w:hAnsi="Times New Roman" w:cs="Times New Roman"/>
          <w:sz w:val="24"/>
          <w:szCs w:val="24"/>
        </w:rPr>
        <w:t>СООNH</w:t>
      </w:r>
      <w:r w:rsidRPr="00224B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4BFB">
        <w:rPr>
          <w:rFonts w:ascii="Times New Roman" w:hAnsi="Times New Roman" w:cs="Times New Roman"/>
          <w:sz w:val="24"/>
          <w:szCs w:val="24"/>
        </w:rPr>
        <w:t>. Через раствор  уксусной  кислоты объемом 40 см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 xml:space="preserve"> с массовой долей кислоты 0,65 и плотностью 1,067г/ см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 xml:space="preserve"> пропустили аммиак объемом 7,168 дм</w:t>
      </w:r>
      <w:r w:rsidRPr="00224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4BFB">
        <w:rPr>
          <w:rFonts w:ascii="Times New Roman" w:hAnsi="Times New Roman" w:cs="Times New Roman"/>
          <w:sz w:val="24"/>
          <w:szCs w:val="24"/>
        </w:rPr>
        <w:t>.Определите массовую долю уксусной  кислоты    в растворе.</w:t>
      </w:r>
    </w:p>
    <w:p w:rsidR="00224BFB" w:rsidRP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  <w:r w:rsidRPr="00224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.Найти суммарное число электронов молекуле вещества, полученного в результате следующих превращений</w:t>
      </w:r>
    </w:p>
    <w:p w:rsidR="00224BFB" w:rsidRPr="00224BFB" w:rsidRDefault="00224BFB" w:rsidP="00224BFB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–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→ 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→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>→X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4BFB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224BFB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sectPr w:rsidR="00224BFB" w:rsidRPr="00224BFB" w:rsidSect="00224B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B4"/>
    <w:multiLevelType w:val="multilevel"/>
    <w:tmpl w:val="435C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7408"/>
    <w:multiLevelType w:val="multilevel"/>
    <w:tmpl w:val="6BFC3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61B5"/>
    <w:multiLevelType w:val="multilevel"/>
    <w:tmpl w:val="58BA5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25FD4"/>
    <w:multiLevelType w:val="multilevel"/>
    <w:tmpl w:val="507C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F57BD"/>
    <w:multiLevelType w:val="multilevel"/>
    <w:tmpl w:val="6772F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4675E"/>
    <w:multiLevelType w:val="multilevel"/>
    <w:tmpl w:val="9A148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62078"/>
    <w:multiLevelType w:val="multilevel"/>
    <w:tmpl w:val="AFEA3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55FBE"/>
    <w:multiLevelType w:val="multilevel"/>
    <w:tmpl w:val="805E1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77A06"/>
    <w:multiLevelType w:val="multilevel"/>
    <w:tmpl w:val="FAF41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FE"/>
    <w:rsid w:val="00224BFB"/>
    <w:rsid w:val="002317C6"/>
    <w:rsid w:val="004D7ADF"/>
    <w:rsid w:val="00925795"/>
    <w:rsid w:val="00B722FE"/>
    <w:rsid w:val="00F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2FE"/>
  </w:style>
  <w:style w:type="character" w:customStyle="1" w:styleId="c2">
    <w:name w:val="c2"/>
    <w:basedOn w:val="a0"/>
    <w:rsid w:val="00B722FE"/>
  </w:style>
  <w:style w:type="paragraph" w:customStyle="1" w:styleId="c1">
    <w:name w:val="c1"/>
    <w:basedOn w:val="a"/>
    <w:rsid w:val="00B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2FE"/>
  </w:style>
  <w:style w:type="paragraph" w:customStyle="1" w:styleId="c7">
    <w:name w:val="c7"/>
    <w:basedOn w:val="a"/>
    <w:rsid w:val="00B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22FE"/>
  </w:style>
  <w:style w:type="paragraph" w:customStyle="1" w:styleId="c5">
    <w:name w:val="c5"/>
    <w:basedOn w:val="a"/>
    <w:rsid w:val="00B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2020-03-10T16:54:00Z</cp:lastPrinted>
  <dcterms:created xsi:type="dcterms:W3CDTF">2020-03-10T11:25:00Z</dcterms:created>
  <dcterms:modified xsi:type="dcterms:W3CDTF">2020-03-10T17:08:00Z</dcterms:modified>
</cp:coreProperties>
</file>